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219AD" w14:textId="557DC8B0" w:rsidR="00096464" w:rsidRPr="003751CE" w:rsidRDefault="003B5662" w:rsidP="001B7E29">
      <w:pPr>
        <w:pStyle w:val="Heading2"/>
        <w:spacing w:line="240" w:lineRule="auto"/>
        <w:rPr>
          <w:rFonts w:cs="Arial"/>
          <w:szCs w:val="24"/>
        </w:rPr>
      </w:pPr>
      <w:r w:rsidRPr="0051400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D74912" wp14:editId="58523071">
                <wp:simplePos x="0" y="0"/>
                <wp:positionH relativeFrom="column">
                  <wp:posOffset>2962275</wp:posOffset>
                </wp:positionH>
                <wp:positionV relativeFrom="paragraph">
                  <wp:posOffset>68580</wp:posOffset>
                </wp:positionV>
                <wp:extent cx="3116580" cy="1562100"/>
                <wp:effectExtent l="0" t="0" r="762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156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EAE7E" w14:textId="14782758" w:rsidR="0051400E" w:rsidRPr="00C578AB" w:rsidRDefault="0051400E" w:rsidP="0051400E">
                            <w:pPr>
                              <w:pStyle w:val="Heading2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 w:val="0"/>
                                <w:caps w:val="0"/>
                                <w:sz w:val="28"/>
                                <w:szCs w:val="28"/>
                              </w:rPr>
                            </w:pPr>
                            <w:r w:rsidRPr="00C578AB">
                              <w:rPr>
                                <w:rFonts w:ascii="Arial" w:hAnsi="Arial" w:cs="Arial"/>
                                <w:b/>
                                <w:bCs w:val="0"/>
                                <w:caps w:val="0"/>
                                <w:sz w:val="28"/>
                                <w:szCs w:val="28"/>
                              </w:rPr>
                              <w:t xml:space="preserve">About the research </w:t>
                            </w:r>
                          </w:p>
                          <w:p w14:paraId="78F53F21" w14:textId="1C56F1E6" w:rsidR="003B5662" w:rsidRDefault="0034040B" w:rsidP="007A2324">
                            <w:pPr>
                              <w:pStyle w:val="BasicParagraph"/>
                              <w:numPr>
                                <w:ilvl w:val="0"/>
                                <w:numId w:val="6"/>
                              </w:numPr>
                              <w:spacing w:before="90" w:after="36" w:line="276" w:lineRule="auto"/>
                              <w:contextualSpacing/>
                              <w:outlineLvl w:val="0"/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5016E1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Give a simple </w:t>
                            </w:r>
                            <w:r w:rsidR="003B5662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summary</w:t>
                            </w:r>
                            <w:r w:rsidRPr="005016E1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 of the research methods</w:t>
                            </w:r>
                            <w:r w:rsidR="005016E1" w:rsidRPr="005016E1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A000B57" w14:textId="4E8AC238" w:rsidR="0034040B" w:rsidRDefault="003B5662" w:rsidP="007A2324">
                            <w:pPr>
                              <w:pStyle w:val="BasicParagraph"/>
                              <w:numPr>
                                <w:ilvl w:val="0"/>
                                <w:numId w:val="6"/>
                              </w:numPr>
                              <w:spacing w:before="90" w:after="36" w:line="276" w:lineRule="auto"/>
                              <w:contextualSpacing/>
                              <w:outlineLvl w:val="0"/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P</w:t>
                            </w:r>
                            <w:r w:rsidR="00EE5A5B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rovide</w:t>
                            </w:r>
                            <w:r w:rsidR="005016E1" w:rsidRPr="005016E1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 milestones</w:t>
                            </w:r>
                            <w:r w:rsidR="007D1316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 and timelines</w:t>
                            </w: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, including when results will be available</w:t>
                            </w:r>
                            <w:bookmarkStart w:id="0" w:name="_GoBack"/>
                            <w:bookmarkEnd w:id="0"/>
                            <w:r w:rsidR="005016E1" w:rsidRPr="005016E1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639DC28B" w14:textId="2C641813" w:rsidR="007D1316" w:rsidRPr="005016E1" w:rsidRDefault="003B5662" w:rsidP="007A2324">
                            <w:pPr>
                              <w:pStyle w:val="BasicParagraph"/>
                              <w:numPr>
                                <w:ilvl w:val="0"/>
                                <w:numId w:val="6"/>
                              </w:numPr>
                              <w:spacing w:before="90" w:after="36" w:line="276" w:lineRule="auto"/>
                              <w:contextualSpacing/>
                              <w:outlineLvl w:val="0"/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Name</w:t>
                            </w:r>
                            <w:r w:rsidR="007D1316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 study</w:t>
                            </w: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 countries/</w:t>
                            </w:r>
                            <w:r w:rsidR="007D1316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communities/ </w:t>
                            </w:r>
                            <w:r w:rsidR="007D1316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locations</w:t>
                            </w:r>
                          </w:p>
                          <w:p w14:paraId="6D25E7F9" w14:textId="4A1EF468" w:rsidR="0051400E" w:rsidRPr="005016E1" w:rsidRDefault="0051400E" w:rsidP="007D1316">
                            <w:pPr>
                              <w:pStyle w:val="BasicParagraph"/>
                              <w:spacing w:before="90" w:after="36" w:line="276" w:lineRule="auto"/>
                              <w:ind w:left="720"/>
                              <w:contextualSpacing/>
                              <w:outlineLvl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749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25pt;margin-top:5.4pt;width:245.4pt;height:12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" fillcolor="window" stroked="f">
                <v:textbox>
                  <w:txbxContent>
                    <w:p w14:paraId="03FEAE7E" w14:textId="14782758" w:rsidR="0051400E" w:rsidRPr="00C578AB" w:rsidRDefault="0051400E" w:rsidP="0051400E">
                      <w:pPr>
                        <w:pStyle w:val="Heading2"/>
                        <w:spacing w:line="240" w:lineRule="auto"/>
                        <w:rPr>
                          <w:rFonts w:ascii="Arial" w:hAnsi="Arial" w:cs="Arial"/>
                          <w:b/>
                          <w:bCs w:val="0"/>
                          <w:caps w:val="0"/>
                          <w:sz w:val="28"/>
                          <w:szCs w:val="28"/>
                        </w:rPr>
                      </w:pPr>
                      <w:r w:rsidRPr="00C578AB">
                        <w:rPr>
                          <w:rFonts w:ascii="Arial" w:hAnsi="Arial" w:cs="Arial"/>
                          <w:b/>
                          <w:bCs w:val="0"/>
                          <w:caps w:val="0"/>
                          <w:sz w:val="28"/>
                          <w:szCs w:val="28"/>
                        </w:rPr>
                        <w:t xml:space="preserve">About the research </w:t>
                      </w:r>
                    </w:p>
                    <w:p w14:paraId="78F53F21" w14:textId="1C56F1E6" w:rsidR="003B5662" w:rsidRDefault="0034040B" w:rsidP="007A2324">
                      <w:pPr>
                        <w:pStyle w:val="BasicParagraph"/>
                        <w:numPr>
                          <w:ilvl w:val="0"/>
                          <w:numId w:val="6"/>
                        </w:numPr>
                        <w:spacing w:before="90" w:after="36" w:line="276" w:lineRule="auto"/>
                        <w:contextualSpacing/>
                        <w:outlineLvl w:val="0"/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</w:pPr>
                      <w:r w:rsidRPr="005016E1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Give a simple </w:t>
                      </w:r>
                      <w:r w:rsidR="003B5662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summary</w:t>
                      </w:r>
                      <w:r w:rsidRPr="005016E1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 of the research methods</w:t>
                      </w:r>
                      <w:r w:rsidR="005016E1" w:rsidRPr="005016E1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A000B57" w14:textId="4E8AC238" w:rsidR="0034040B" w:rsidRDefault="003B5662" w:rsidP="007A2324">
                      <w:pPr>
                        <w:pStyle w:val="BasicParagraph"/>
                        <w:numPr>
                          <w:ilvl w:val="0"/>
                          <w:numId w:val="6"/>
                        </w:numPr>
                        <w:spacing w:before="90" w:after="36" w:line="276" w:lineRule="auto"/>
                        <w:contextualSpacing/>
                        <w:outlineLvl w:val="0"/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P</w:t>
                      </w:r>
                      <w:r w:rsidR="00EE5A5B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rovide</w:t>
                      </w:r>
                      <w:r w:rsidR="005016E1" w:rsidRPr="005016E1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 milestones</w:t>
                      </w:r>
                      <w:r w:rsidR="007D1316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 and timelines</w:t>
                      </w:r>
                      <w:r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, including when results will be available</w:t>
                      </w:r>
                      <w:bookmarkStart w:id="1" w:name="_GoBack"/>
                      <w:bookmarkEnd w:id="1"/>
                      <w:r w:rsidR="005016E1" w:rsidRPr="005016E1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639DC28B" w14:textId="2C641813" w:rsidR="007D1316" w:rsidRPr="005016E1" w:rsidRDefault="003B5662" w:rsidP="007A2324">
                      <w:pPr>
                        <w:pStyle w:val="BasicParagraph"/>
                        <w:numPr>
                          <w:ilvl w:val="0"/>
                          <w:numId w:val="6"/>
                        </w:numPr>
                        <w:spacing w:before="90" w:after="36" w:line="276" w:lineRule="auto"/>
                        <w:contextualSpacing/>
                        <w:outlineLvl w:val="0"/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Name</w:t>
                      </w:r>
                      <w:r w:rsidR="007D1316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 study</w:t>
                      </w:r>
                      <w:r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 countries/</w:t>
                      </w:r>
                      <w:r w:rsidR="007D1316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communities/ </w:t>
                      </w:r>
                      <w:r w:rsidR="007D1316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locations</w:t>
                      </w:r>
                    </w:p>
                    <w:p w14:paraId="6D25E7F9" w14:textId="4A1EF468" w:rsidR="0051400E" w:rsidRPr="005016E1" w:rsidRDefault="0051400E" w:rsidP="007D1316">
                      <w:pPr>
                        <w:pStyle w:val="BasicParagraph"/>
                        <w:spacing w:before="90" w:after="36" w:line="276" w:lineRule="auto"/>
                        <w:ind w:left="720"/>
                        <w:contextualSpacing/>
                        <w:outlineLvl w:val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B7E29" w:rsidRPr="0051400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BB08F6" wp14:editId="39898C0A">
                <wp:simplePos x="0" y="0"/>
                <wp:positionH relativeFrom="column">
                  <wp:posOffset>3065070</wp:posOffset>
                </wp:positionH>
                <wp:positionV relativeFrom="paragraph">
                  <wp:posOffset>4443095</wp:posOffset>
                </wp:positionV>
                <wp:extent cx="3102610" cy="1518920"/>
                <wp:effectExtent l="0" t="0" r="2540" b="50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610" cy="151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EC7CA" w14:textId="2338DA08" w:rsidR="0051400E" w:rsidRPr="00C578AB" w:rsidRDefault="0093326D" w:rsidP="0051400E">
                            <w:pPr>
                              <w:pStyle w:val="Heading2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 w:val="0"/>
                                <w:caps w:val="0"/>
                                <w:sz w:val="28"/>
                                <w:szCs w:val="28"/>
                              </w:rPr>
                            </w:pPr>
                            <w:r w:rsidRPr="00C578AB">
                              <w:rPr>
                                <w:rFonts w:ascii="Arial" w:hAnsi="Arial" w:cs="Arial"/>
                                <w:b/>
                                <w:bCs w:val="0"/>
                                <w:caps w:val="0"/>
                                <w:sz w:val="28"/>
                                <w:szCs w:val="28"/>
                              </w:rPr>
                              <w:t>About the research team</w:t>
                            </w:r>
                          </w:p>
                          <w:p w14:paraId="31F65115" w14:textId="0DEF25B0" w:rsidR="00EE5A5B" w:rsidRDefault="0034040B" w:rsidP="0034040B">
                            <w:pPr>
                              <w:pStyle w:val="BasicParagraph"/>
                              <w:spacing w:before="90" w:after="36" w:line="276" w:lineRule="auto"/>
                              <w:contextualSpacing/>
                              <w:outlineLvl w:val="0"/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Give the name of the PI</w:t>
                            </w:r>
                            <w:r w:rsidR="0093326D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 and their affiliation</w:t>
                            </w:r>
                            <w:r w:rsidR="007D1316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 plus</w:t>
                            </w:r>
                            <w:r w:rsidR="0093326D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1316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the names of partner organisations</w:t>
                            </w:r>
                            <w:r w:rsidR="00EE5A5B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 / other key names</w:t>
                            </w:r>
                            <w:r w:rsidR="007D1316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8DD6B2B" w14:textId="0662B3A0" w:rsidR="0093326D" w:rsidRDefault="0093326D" w:rsidP="0034040B">
                            <w:pPr>
                              <w:pStyle w:val="BasicParagraph"/>
                              <w:spacing w:before="90" w:after="36" w:line="276" w:lineRule="auto"/>
                              <w:contextualSpacing/>
                              <w:outlineLvl w:val="0"/>
                            </w:pP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If there is a compelling background to </w:t>
                            </w:r>
                            <w:r w:rsidR="007D1316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the partnership that helps evidence your credibility as a research team</w:t>
                            </w:r>
                            <w:r w:rsidR="00EE5A5B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 or your qualifications to produce the evidence– summarise it, if you have space.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B08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35pt;margin-top:349.85pt;width:244.3pt;height:119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" stroked="f">
                <v:textbox>
                  <w:txbxContent>
                    <w:p w14:paraId="250EC7CA" w14:textId="2338DA08" w:rsidR="0051400E" w:rsidRPr="00C578AB" w:rsidRDefault="0093326D" w:rsidP="0051400E">
                      <w:pPr>
                        <w:pStyle w:val="Heading2"/>
                        <w:spacing w:line="240" w:lineRule="auto"/>
                        <w:rPr>
                          <w:rFonts w:ascii="Arial" w:hAnsi="Arial" w:cs="Arial"/>
                          <w:b/>
                          <w:bCs w:val="0"/>
                          <w:caps w:val="0"/>
                          <w:sz w:val="28"/>
                          <w:szCs w:val="28"/>
                        </w:rPr>
                      </w:pPr>
                      <w:r w:rsidRPr="00C578AB">
                        <w:rPr>
                          <w:rFonts w:ascii="Arial" w:hAnsi="Arial" w:cs="Arial"/>
                          <w:b/>
                          <w:bCs w:val="0"/>
                          <w:caps w:val="0"/>
                          <w:sz w:val="28"/>
                          <w:szCs w:val="28"/>
                        </w:rPr>
                        <w:t>About the research team</w:t>
                      </w:r>
                    </w:p>
                    <w:p w14:paraId="31F65115" w14:textId="0DEF25B0" w:rsidR="00EE5A5B" w:rsidRDefault="0034040B" w:rsidP="0034040B">
                      <w:pPr>
                        <w:pStyle w:val="BasicParagraph"/>
                        <w:spacing w:before="90" w:after="36" w:line="276" w:lineRule="auto"/>
                        <w:contextualSpacing/>
                        <w:outlineLvl w:val="0"/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Give the name of the PI</w:t>
                      </w:r>
                      <w:r w:rsidR="0093326D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 and their affiliation</w:t>
                      </w:r>
                      <w:r w:rsidR="007D1316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 plus</w:t>
                      </w:r>
                      <w:r w:rsidR="0093326D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 </w:t>
                      </w:r>
                      <w:r w:rsidR="007D1316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the names of partner organisations</w:t>
                      </w:r>
                      <w:r w:rsidR="00EE5A5B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 / other key names</w:t>
                      </w:r>
                      <w:r w:rsidR="007D1316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.</w:t>
                      </w:r>
                    </w:p>
                    <w:p w14:paraId="18DD6B2B" w14:textId="0662B3A0" w:rsidR="0093326D" w:rsidRDefault="0093326D" w:rsidP="0034040B">
                      <w:pPr>
                        <w:pStyle w:val="BasicParagraph"/>
                        <w:spacing w:before="90" w:after="36" w:line="276" w:lineRule="auto"/>
                        <w:contextualSpacing/>
                        <w:outlineLvl w:val="0"/>
                      </w:pPr>
                      <w:r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If there is a compelling background to </w:t>
                      </w:r>
                      <w:r w:rsidR="007D1316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the partnership that helps evidence your credibility as a research team</w:t>
                      </w:r>
                      <w:r w:rsidR="00EE5A5B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 or your qualifications to produce the evidence– summarise it, if you have space.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7E29" w:rsidRPr="0051400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0E28885" wp14:editId="246C0C2E">
                <wp:simplePos x="0" y="0"/>
                <wp:positionH relativeFrom="column">
                  <wp:posOffset>3068955</wp:posOffset>
                </wp:positionH>
                <wp:positionV relativeFrom="paragraph">
                  <wp:posOffset>6052894</wp:posOffset>
                </wp:positionV>
                <wp:extent cx="3011170" cy="131445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170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B5BE0" w14:textId="122530DA" w:rsidR="0051400E" w:rsidRPr="00C578AB" w:rsidRDefault="0051400E" w:rsidP="0051400E">
                            <w:pPr>
                              <w:pStyle w:val="Heading2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 w:val="0"/>
                                <w:i/>
                                <w:iCs/>
                                <w:caps w:val="0"/>
                                <w:sz w:val="28"/>
                                <w:szCs w:val="28"/>
                              </w:rPr>
                            </w:pPr>
                            <w:r w:rsidRPr="00C578AB">
                              <w:rPr>
                                <w:rFonts w:ascii="Arial" w:hAnsi="Arial" w:cs="Arial"/>
                                <w:b/>
                                <w:bCs w:val="0"/>
                                <w:i/>
                                <w:iCs/>
                                <w:caps w:val="0"/>
                                <w:sz w:val="28"/>
                                <w:szCs w:val="28"/>
                              </w:rPr>
                              <w:t>[Call to Action]</w:t>
                            </w:r>
                          </w:p>
                          <w:p w14:paraId="59E08A2C" w14:textId="7741B0BD" w:rsidR="0051400E" w:rsidRPr="0051400E" w:rsidRDefault="0051400E" w:rsidP="0051400E">
                            <w:pPr>
                              <w:pStyle w:val="BasicParagraph"/>
                              <w:spacing w:before="90" w:after="36" w:line="276" w:lineRule="auto"/>
                              <w:outlineLvl w:val="0"/>
                              <w:rPr>
                                <w:rFonts w:ascii="Arial" w:hAnsi="Arial" w:cs="Arial"/>
                                <w:i/>
                                <w:iCs/>
                                <w:color w:val="123F6D"/>
                                <w:sz w:val="20"/>
                                <w:szCs w:val="20"/>
                              </w:rPr>
                            </w:pPr>
                            <w:r w:rsidRPr="0051400E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>If you want stakeholders to do something</w:t>
                            </w:r>
                            <w:r w:rsidR="007D1316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B7E29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>specific or contribute to the research</w:t>
                            </w:r>
                            <w:r w:rsidRPr="0051400E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 xml:space="preserve"> (for example: </w:t>
                            </w:r>
                            <w:r w:rsidR="001B7E29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>“</w:t>
                            </w:r>
                            <w:r w:rsidR="005016E1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 xml:space="preserve">Join our </w:t>
                            </w:r>
                            <w:r w:rsidRPr="0051400E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 xml:space="preserve">mailing </w:t>
                            </w:r>
                            <w:r w:rsidR="005016E1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>list”</w:t>
                            </w:r>
                            <w:r w:rsidRPr="0051400E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 xml:space="preserve">) include a call to action </w:t>
                            </w:r>
                            <w:r w:rsidR="007D1316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>-</w:t>
                            </w:r>
                            <w:r w:rsidRPr="0051400E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 xml:space="preserve"> clearly state how the reader can follow up.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 xml:space="preserve"> If not, delete this section</w:t>
                            </w:r>
                            <w:r w:rsidR="0093326D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621A61C" w14:textId="77777777" w:rsidR="0051400E" w:rsidRDefault="0051400E" w:rsidP="0051400E">
                            <w:pPr>
                              <w:pStyle w:val="BasicParagraph"/>
                              <w:spacing w:before="90" w:after="36" w:line="276" w:lineRule="auto"/>
                              <w:outlineLvl w:val="0"/>
                              <w:rPr>
                                <w:rFonts w:ascii="Arial" w:hAnsi="Arial" w:cs="Arial"/>
                                <w:i/>
                                <w:color w:val="123F6D"/>
                                <w:sz w:val="20"/>
                                <w:szCs w:val="20"/>
                              </w:rPr>
                            </w:pPr>
                          </w:p>
                          <w:p w14:paraId="23EE37C5" w14:textId="77777777" w:rsidR="0051400E" w:rsidRPr="00206C60" w:rsidRDefault="0051400E" w:rsidP="0051400E">
                            <w:pPr>
                              <w:pStyle w:val="BasicParagraph"/>
                              <w:spacing w:before="90" w:after="36" w:line="276" w:lineRule="auto"/>
                              <w:outlineLvl w:val="0"/>
                              <w:rPr>
                                <w:rFonts w:ascii="Arial" w:hAnsi="Arial" w:cs="Arial"/>
                                <w:i/>
                                <w:color w:val="123F6D"/>
                                <w:sz w:val="20"/>
                                <w:szCs w:val="20"/>
                              </w:rPr>
                            </w:pPr>
                          </w:p>
                          <w:p w14:paraId="04DE51DE" w14:textId="77777777" w:rsidR="0051400E" w:rsidRDefault="0051400E" w:rsidP="005140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28885" id="_x0000_s1027" type="#_x0000_t202" style="position:absolute;margin-left:241.65pt;margin-top:476.6pt;width:237.1pt;height:10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" fillcolor="window" stroked="f">
                <v:textbox>
                  <w:txbxContent>
                    <w:p w14:paraId="665B5BE0" w14:textId="122530DA" w:rsidR="0051400E" w:rsidRPr="00C578AB" w:rsidRDefault="0051400E" w:rsidP="0051400E">
                      <w:pPr>
                        <w:pStyle w:val="Heading2"/>
                        <w:spacing w:line="240" w:lineRule="auto"/>
                        <w:rPr>
                          <w:rFonts w:ascii="Arial" w:hAnsi="Arial" w:cs="Arial"/>
                          <w:b/>
                          <w:bCs w:val="0"/>
                          <w:i/>
                          <w:iCs/>
                          <w:caps w:val="0"/>
                          <w:sz w:val="28"/>
                          <w:szCs w:val="28"/>
                        </w:rPr>
                      </w:pPr>
                      <w:r w:rsidRPr="00C578AB">
                        <w:rPr>
                          <w:rFonts w:ascii="Arial" w:hAnsi="Arial" w:cs="Arial"/>
                          <w:b/>
                          <w:bCs w:val="0"/>
                          <w:i/>
                          <w:iCs/>
                          <w:caps w:val="0"/>
                          <w:sz w:val="28"/>
                          <w:szCs w:val="28"/>
                        </w:rPr>
                        <w:t>[Call to Action]</w:t>
                      </w:r>
                    </w:p>
                    <w:p w14:paraId="59E08A2C" w14:textId="7741B0BD" w:rsidR="0051400E" w:rsidRPr="0051400E" w:rsidRDefault="0051400E" w:rsidP="0051400E">
                      <w:pPr>
                        <w:pStyle w:val="BasicParagraph"/>
                        <w:spacing w:before="90" w:after="36" w:line="276" w:lineRule="auto"/>
                        <w:outlineLvl w:val="0"/>
                        <w:rPr>
                          <w:rFonts w:ascii="Arial" w:hAnsi="Arial" w:cs="Arial"/>
                          <w:i/>
                          <w:iCs/>
                          <w:color w:val="123F6D"/>
                          <w:sz w:val="20"/>
                          <w:szCs w:val="20"/>
                        </w:rPr>
                      </w:pPr>
                      <w:r w:rsidRPr="0051400E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>If you want stakeholders to do something</w:t>
                      </w:r>
                      <w:r w:rsidR="007D1316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 xml:space="preserve"> </w:t>
                      </w:r>
                      <w:r w:rsidR="001B7E29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>specific or contribute to the research</w:t>
                      </w:r>
                      <w:r w:rsidRPr="0051400E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 xml:space="preserve"> (for example: </w:t>
                      </w:r>
                      <w:r w:rsidR="001B7E29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>“</w:t>
                      </w:r>
                      <w:r w:rsidR="005016E1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 xml:space="preserve">Join our </w:t>
                      </w:r>
                      <w:r w:rsidRPr="0051400E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 xml:space="preserve">mailing </w:t>
                      </w:r>
                      <w:r w:rsidR="005016E1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>list”</w:t>
                      </w:r>
                      <w:r w:rsidRPr="0051400E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 xml:space="preserve">) include a call to action </w:t>
                      </w:r>
                      <w:r w:rsidR="007D1316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>-</w:t>
                      </w:r>
                      <w:r w:rsidRPr="0051400E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 xml:space="preserve"> clearly state how the reader can follow up.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 xml:space="preserve"> If not, delete this section</w:t>
                      </w:r>
                      <w:r w:rsidR="0093326D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>.</w:t>
                      </w:r>
                    </w:p>
                    <w:p w14:paraId="1621A61C" w14:textId="77777777" w:rsidR="0051400E" w:rsidRDefault="0051400E" w:rsidP="0051400E">
                      <w:pPr>
                        <w:pStyle w:val="BasicParagraph"/>
                        <w:spacing w:before="90" w:after="36" w:line="276" w:lineRule="auto"/>
                        <w:outlineLvl w:val="0"/>
                        <w:rPr>
                          <w:rFonts w:ascii="Arial" w:hAnsi="Arial" w:cs="Arial"/>
                          <w:i/>
                          <w:color w:val="123F6D"/>
                          <w:sz w:val="20"/>
                          <w:szCs w:val="20"/>
                        </w:rPr>
                      </w:pPr>
                    </w:p>
                    <w:p w14:paraId="23EE37C5" w14:textId="77777777" w:rsidR="0051400E" w:rsidRPr="00206C60" w:rsidRDefault="0051400E" w:rsidP="0051400E">
                      <w:pPr>
                        <w:pStyle w:val="BasicParagraph"/>
                        <w:spacing w:before="90" w:after="36" w:line="276" w:lineRule="auto"/>
                        <w:outlineLvl w:val="0"/>
                        <w:rPr>
                          <w:rFonts w:ascii="Arial" w:hAnsi="Arial" w:cs="Arial"/>
                          <w:i/>
                          <w:color w:val="123F6D"/>
                          <w:sz w:val="20"/>
                          <w:szCs w:val="20"/>
                        </w:rPr>
                      </w:pPr>
                    </w:p>
                    <w:p w14:paraId="04DE51DE" w14:textId="77777777" w:rsidR="0051400E" w:rsidRDefault="0051400E" w:rsidP="0051400E"/>
                  </w:txbxContent>
                </v:textbox>
                <w10:wrap type="square"/>
              </v:shape>
            </w:pict>
          </mc:Fallback>
        </mc:AlternateContent>
      </w:r>
      <w:r w:rsidR="00C578AB" w:rsidRPr="0051400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3FA4CB5" wp14:editId="6A5F4833">
                <wp:simplePos x="0" y="0"/>
                <wp:positionH relativeFrom="column">
                  <wp:posOffset>3067983</wp:posOffset>
                </wp:positionH>
                <wp:positionV relativeFrom="paragraph">
                  <wp:posOffset>7486575</wp:posOffset>
                </wp:positionV>
                <wp:extent cx="3101975" cy="1162050"/>
                <wp:effectExtent l="0" t="0" r="3175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9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02CC5" w14:textId="038BDEBB" w:rsidR="007D1316" w:rsidRPr="001B7E29" w:rsidRDefault="007D1316" w:rsidP="007D1316">
                            <w:pPr>
                              <w:pStyle w:val="Heading2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 w:val="0"/>
                                <w:caps w:val="0"/>
                                <w:sz w:val="28"/>
                                <w:szCs w:val="28"/>
                              </w:rPr>
                            </w:pPr>
                            <w:r w:rsidRPr="001B7E29">
                              <w:rPr>
                                <w:rFonts w:ascii="Arial" w:hAnsi="Arial" w:cs="Arial"/>
                                <w:b/>
                                <w:bCs w:val="0"/>
                                <w:caps w:val="0"/>
                                <w:sz w:val="28"/>
                                <w:szCs w:val="28"/>
                              </w:rPr>
                              <w:t>Contact</w:t>
                            </w:r>
                            <w:r w:rsidR="00354C5E" w:rsidRPr="001B7E29">
                              <w:rPr>
                                <w:rFonts w:ascii="Arial" w:hAnsi="Arial" w:cs="Arial"/>
                                <w:b/>
                                <w:bCs w:val="0"/>
                                <w:caps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578AB" w:rsidRPr="001B7E29">
                              <w:rPr>
                                <w:rFonts w:ascii="Arial" w:hAnsi="Arial" w:cs="Arial"/>
                                <w:b/>
                                <w:bCs w:val="0"/>
                                <w:caps w:val="0"/>
                                <w:sz w:val="28"/>
                                <w:szCs w:val="28"/>
                              </w:rPr>
                              <w:t>/</w:t>
                            </w:r>
                            <w:r w:rsidR="00354C5E" w:rsidRPr="001B7E29">
                              <w:rPr>
                                <w:rFonts w:ascii="Arial" w:hAnsi="Arial" w:cs="Arial"/>
                                <w:b/>
                                <w:bCs w:val="0"/>
                                <w:caps w:val="0"/>
                                <w:sz w:val="28"/>
                                <w:szCs w:val="28"/>
                              </w:rPr>
                              <w:t xml:space="preserve"> learn more</w:t>
                            </w:r>
                          </w:p>
                          <w:p w14:paraId="5B023AE3" w14:textId="2E357867" w:rsidR="007D1316" w:rsidRDefault="00354C5E" w:rsidP="00354C5E">
                            <w:pPr>
                              <w:pStyle w:val="BasicParagraph"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adjustRightInd/>
                              <w:spacing w:before="90" w:after="36" w:line="276" w:lineRule="auto"/>
                              <w:contextualSpacing/>
                              <w:textAlignment w:val="auto"/>
                              <w:outlineLvl w:val="0"/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Contact n</w:t>
                            </w:r>
                            <w:r w:rsidR="007D1316" w:rsidRPr="0051400E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ame, job title + email address</w:t>
                            </w:r>
                            <w:r w:rsidR="007D1316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/phone</w:t>
                            </w:r>
                          </w:p>
                          <w:p w14:paraId="7F99EE94" w14:textId="72401E45" w:rsidR="007D1316" w:rsidRDefault="00354C5E" w:rsidP="00354C5E">
                            <w:pPr>
                              <w:pStyle w:val="BasicParagraph"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adjustRightInd/>
                              <w:spacing w:before="90" w:after="36" w:line="276" w:lineRule="auto"/>
                              <w:contextualSpacing/>
                              <w:textAlignment w:val="auto"/>
                              <w:outlineLvl w:val="0"/>
                            </w:pP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P</w:t>
                            </w:r>
                            <w:r w:rsidR="007D1316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roject URL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A4CB5" id="_x0000_s1028" type="#_x0000_t202" style="position:absolute;margin-left:241.55pt;margin-top:589.5pt;width:244.25pt;height:91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" stroked="f">
                <v:textbox>
                  <w:txbxContent>
                    <w:p w14:paraId="0A402CC5" w14:textId="038BDEBB" w:rsidR="007D1316" w:rsidRPr="001B7E29" w:rsidRDefault="007D1316" w:rsidP="007D1316">
                      <w:pPr>
                        <w:pStyle w:val="Heading2"/>
                        <w:spacing w:line="240" w:lineRule="auto"/>
                        <w:rPr>
                          <w:rFonts w:ascii="Arial" w:hAnsi="Arial" w:cs="Arial"/>
                          <w:b/>
                          <w:bCs w:val="0"/>
                          <w:caps w:val="0"/>
                          <w:sz w:val="28"/>
                          <w:szCs w:val="28"/>
                        </w:rPr>
                      </w:pPr>
                      <w:r w:rsidRPr="001B7E29">
                        <w:rPr>
                          <w:rFonts w:ascii="Arial" w:hAnsi="Arial" w:cs="Arial"/>
                          <w:b/>
                          <w:bCs w:val="0"/>
                          <w:caps w:val="0"/>
                          <w:sz w:val="28"/>
                          <w:szCs w:val="28"/>
                        </w:rPr>
                        <w:t>Contact</w:t>
                      </w:r>
                      <w:r w:rsidR="00354C5E" w:rsidRPr="001B7E29">
                        <w:rPr>
                          <w:rFonts w:ascii="Arial" w:hAnsi="Arial" w:cs="Arial"/>
                          <w:b/>
                          <w:bCs w:val="0"/>
                          <w:caps w:val="0"/>
                          <w:sz w:val="28"/>
                          <w:szCs w:val="28"/>
                        </w:rPr>
                        <w:t xml:space="preserve"> </w:t>
                      </w:r>
                      <w:r w:rsidR="00C578AB" w:rsidRPr="001B7E29">
                        <w:rPr>
                          <w:rFonts w:ascii="Arial" w:hAnsi="Arial" w:cs="Arial"/>
                          <w:b/>
                          <w:bCs w:val="0"/>
                          <w:caps w:val="0"/>
                          <w:sz w:val="28"/>
                          <w:szCs w:val="28"/>
                        </w:rPr>
                        <w:t>/</w:t>
                      </w:r>
                      <w:r w:rsidR="00354C5E" w:rsidRPr="001B7E29">
                        <w:rPr>
                          <w:rFonts w:ascii="Arial" w:hAnsi="Arial" w:cs="Arial"/>
                          <w:b/>
                          <w:bCs w:val="0"/>
                          <w:caps w:val="0"/>
                          <w:sz w:val="28"/>
                          <w:szCs w:val="28"/>
                        </w:rPr>
                        <w:t xml:space="preserve"> learn more</w:t>
                      </w:r>
                    </w:p>
                    <w:p w14:paraId="5B023AE3" w14:textId="2E357867" w:rsidR="007D1316" w:rsidRDefault="00354C5E" w:rsidP="00354C5E">
                      <w:pPr>
                        <w:pStyle w:val="BasicParagraph"/>
                        <w:numPr>
                          <w:ilvl w:val="0"/>
                          <w:numId w:val="10"/>
                        </w:numPr>
                        <w:autoSpaceDE/>
                        <w:autoSpaceDN/>
                        <w:adjustRightInd/>
                        <w:spacing w:before="90" w:after="36" w:line="276" w:lineRule="auto"/>
                        <w:contextualSpacing/>
                        <w:textAlignment w:val="auto"/>
                        <w:outlineLvl w:val="0"/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Contact n</w:t>
                      </w:r>
                      <w:r w:rsidR="007D1316" w:rsidRPr="0051400E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ame, job title + email address</w:t>
                      </w:r>
                      <w:r w:rsidR="007D1316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/phone</w:t>
                      </w:r>
                    </w:p>
                    <w:p w14:paraId="7F99EE94" w14:textId="72401E45" w:rsidR="007D1316" w:rsidRDefault="00354C5E" w:rsidP="00354C5E">
                      <w:pPr>
                        <w:pStyle w:val="BasicParagraph"/>
                        <w:numPr>
                          <w:ilvl w:val="0"/>
                          <w:numId w:val="10"/>
                        </w:numPr>
                        <w:autoSpaceDE/>
                        <w:autoSpaceDN/>
                        <w:adjustRightInd/>
                        <w:spacing w:before="90" w:after="36" w:line="276" w:lineRule="auto"/>
                        <w:contextualSpacing/>
                        <w:textAlignment w:val="auto"/>
                        <w:outlineLvl w:val="0"/>
                      </w:pPr>
                      <w:r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P</w:t>
                      </w:r>
                      <w:r w:rsidR="007D1316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roject URL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78A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6F06DA" wp14:editId="7C8152C5">
                <wp:simplePos x="0" y="0"/>
                <wp:positionH relativeFrom="column">
                  <wp:posOffset>3281231</wp:posOffset>
                </wp:positionH>
                <wp:positionV relativeFrom="paragraph">
                  <wp:posOffset>4033483</wp:posOffset>
                </wp:positionV>
                <wp:extent cx="2397760" cy="635"/>
                <wp:effectExtent l="0" t="0" r="2540" b="8255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77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8F4C7A" w14:textId="0F39FD6A" w:rsidR="00C578AB" w:rsidRPr="004D4EAC" w:rsidRDefault="00C578AB" w:rsidP="00C578AB">
                            <w:pPr>
                              <w:pStyle w:val="Caption"/>
                              <w:rPr>
                                <w:rFonts w:ascii="Calibri" w:eastAsia="Calibri" w:hAnsi="Calibri" w:cs="Times New Roman"/>
                                <w:bCs/>
                                <w:caps/>
                                <w:noProof/>
                                <w:color w:val="123F6D"/>
                                <w:sz w:val="24"/>
                              </w:rPr>
                            </w:pPr>
                            <w:r>
                              <w:t>Include a relevant image and photo credit.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6F06DA" id="Text Box 20" o:spid="_x0000_s1029" type="#_x0000_t202" style="position:absolute;margin-left:258.35pt;margin-top:317.6pt;width:188.8pt;height:.0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" stroked="f">
                <v:textbox style="mso-fit-shape-to-text:t" inset="0,0,0,0">
                  <w:txbxContent>
                    <w:p w14:paraId="718F4C7A" w14:textId="0F39FD6A" w:rsidR="00C578AB" w:rsidRPr="004D4EAC" w:rsidRDefault="00C578AB" w:rsidP="00C578AB">
                      <w:pPr>
                        <w:pStyle w:val="Caption"/>
                        <w:rPr>
                          <w:rFonts w:ascii="Calibri" w:eastAsia="Calibri" w:hAnsi="Calibri" w:cs="Times New Roman"/>
                          <w:bCs/>
                          <w:caps/>
                          <w:noProof/>
                          <w:color w:val="123F6D"/>
                          <w:sz w:val="24"/>
                        </w:rPr>
                      </w:pPr>
                      <w:r>
                        <w:t>Include a relevant image and photo credit.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78AB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72576" behindDoc="0" locked="0" layoutInCell="1" allowOverlap="1" wp14:anchorId="6F071B8A" wp14:editId="1EADA633">
            <wp:simplePos x="0" y="0"/>
            <wp:positionH relativeFrom="column">
              <wp:posOffset>3129915</wp:posOffset>
            </wp:positionH>
            <wp:positionV relativeFrom="paragraph">
              <wp:posOffset>1484630</wp:posOffset>
            </wp:positionV>
            <wp:extent cx="2549525" cy="2549525"/>
            <wp:effectExtent l="0" t="0" r="0" b="0"/>
            <wp:wrapSquare wrapText="bothSides"/>
            <wp:docPr id="2" name="Graphic 2" descr="Butter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tterfly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525" cy="254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8A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B7187A" wp14:editId="09EEF878">
                <wp:simplePos x="0" y="0"/>
                <wp:positionH relativeFrom="column">
                  <wp:posOffset>-238125</wp:posOffset>
                </wp:positionH>
                <wp:positionV relativeFrom="paragraph">
                  <wp:posOffset>1905</wp:posOffset>
                </wp:positionV>
                <wp:extent cx="2943225" cy="2857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85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2E475" w14:textId="4BE09FA6" w:rsidR="0051400E" w:rsidRPr="00C578AB" w:rsidRDefault="0051400E" w:rsidP="0051400E">
                            <w:pPr>
                              <w:pStyle w:val="Heading2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 w:val="0"/>
                                <w:caps w:val="0"/>
                                <w:sz w:val="28"/>
                                <w:szCs w:val="28"/>
                              </w:rPr>
                            </w:pPr>
                            <w:bookmarkStart w:id="2" w:name="_Hlk13163230"/>
                            <w:r w:rsidRPr="00C578AB">
                              <w:rPr>
                                <w:rFonts w:ascii="Arial" w:hAnsi="Arial" w:cs="Arial"/>
                                <w:b/>
                                <w:bCs w:val="0"/>
                                <w:caps w:val="0"/>
                                <w:sz w:val="28"/>
                                <w:szCs w:val="28"/>
                              </w:rPr>
                              <w:t xml:space="preserve">[Headline] </w:t>
                            </w:r>
                          </w:p>
                          <w:p w14:paraId="7E12737D" w14:textId="3890154F" w:rsidR="0051400E" w:rsidRDefault="0051400E" w:rsidP="0051400E">
                            <w:pPr>
                              <w:pStyle w:val="BasicParagraph"/>
                              <w:spacing w:after="36" w:line="276" w:lineRule="auto"/>
                              <w:contextualSpacing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Headline: </w:t>
                            </w:r>
                            <w:r w:rsidRPr="00D01BEF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>“Hook” that grabs the interest of the potential reader</w:t>
                            </w:r>
                            <w:r w:rsidR="00C578AB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Use a simplified/plain English version of the study title, or of the most pressing research question as a headline. For example:</w:t>
                            </w:r>
                          </w:p>
                          <w:p w14:paraId="24E58E87" w14:textId="77777777" w:rsidR="0051400E" w:rsidRDefault="0051400E" w:rsidP="0051400E">
                            <w:pPr>
                              <w:pStyle w:val="BasicParagraph"/>
                              <w:spacing w:after="36" w:line="276" w:lineRule="auto"/>
                              <w:contextualSpacing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15999E4C" w14:textId="1C77EA1D" w:rsidR="0051400E" w:rsidRPr="0051400E" w:rsidRDefault="0051400E" w:rsidP="007F0576">
                            <w:pPr>
                              <w:pStyle w:val="BasicParagraph"/>
                              <w:numPr>
                                <w:ilvl w:val="0"/>
                                <w:numId w:val="11"/>
                              </w:numPr>
                              <w:spacing w:after="36" w:line="276" w:lineRule="auto"/>
                              <w:contextualSpacing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51400E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Tackling malnutrition in children under five: a study in South Sudan </w:t>
                            </w:r>
                          </w:p>
                          <w:p w14:paraId="3EF4AD4D" w14:textId="0A8E44A7" w:rsidR="0093326D" w:rsidRPr="00C578AB" w:rsidRDefault="0051400E" w:rsidP="007F0576">
                            <w:pPr>
                              <w:pStyle w:val="BasicParagraph"/>
                              <w:numPr>
                                <w:ilvl w:val="0"/>
                                <w:numId w:val="11"/>
                              </w:numPr>
                              <w:spacing w:after="36" w:line="276" w:lineRule="auto"/>
                              <w:contextualSpacing/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EE5A5B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How can we better tackle malnutrition in children under five?</w:t>
                            </w:r>
                          </w:p>
                          <w:p w14:paraId="0EEC830D" w14:textId="77777777" w:rsidR="00C578AB" w:rsidRPr="00EE5A5B" w:rsidRDefault="00C578AB" w:rsidP="00C578AB">
                            <w:pPr>
                              <w:pStyle w:val="BasicParagraph"/>
                              <w:spacing w:after="36" w:line="276" w:lineRule="auto"/>
                              <w:ind w:left="720"/>
                              <w:contextualSpacing/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15DF7FF4" w14:textId="06C15353" w:rsidR="0051400E" w:rsidRPr="002C68D9" w:rsidRDefault="0051400E" w:rsidP="0051400E">
                            <w:pPr>
                              <w:pStyle w:val="BasicParagraph"/>
                              <w:spacing w:after="36" w:line="276" w:lineRule="auto"/>
                              <w:contextualSpacing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2C68D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Then summarise </w:t>
                            </w:r>
                            <w:r w:rsidR="00EE5A5B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the research project as briefly and compellingly as you can. Try this format: </w:t>
                            </w:r>
                            <w:r w:rsidR="00EE5A5B" w:rsidRPr="00EE5A5B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>This research project</w:t>
                            </w:r>
                            <w:r w:rsidR="00EE5A5B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seeks to</w:t>
                            </w:r>
                            <w:r w:rsidR="00EE5A5B" w:rsidRPr="00EE5A5B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answer</w:t>
                            </w:r>
                            <w:r w:rsidR="00EE5A5B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/ </w:t>
                            </w:r>
                            <w:r w:rsidR="00EE5A5B" w:rsidRPr="00EE5A5B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>discover</w:t>
                            </w:r>
                            <w:r w:rsidR="00EE5A5B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>/ evaluate/examine</w:t>
                            </w:r>
                            <w:r w:rsidR="00EE5A5B" w:rsidRPr="00EE5A5B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x</w:t>
                            </w:r>
                            <w:r w:rsidR="00EE5A5B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in order to deliver [impact].</w:t>
                            </w:r>
                          </w:p>
                          <w:p w14:paraId="3A9D37F3" w14:textId="77777777" w:rsidR="0051400E" w:rsidRDefault="0051400E" w:rsidP="0051400E">
                            <w:pPr>
                              <w:pStyle w:val="BasicParagraph"/>
                              <w:spacing w:after="36" w:line="276" w:lineRule="auto"/>
                              <w:contextualSpacing/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3C783E5E" w14:textId="77777777" w:rsidR="0051400E" w:rsidRDefault="0051400E" w:rsidP="0051400E">
                            <w:pPr>
                              <w:pStyle w:val="BasicParagraph"/>
                              <w:spacing w:after="36" w:line="276" w:lineRule="auto"/>
                              <w:contextualSpacing/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6BFD74DC" w14:textId="77777777" w:rsidR="0051400E" w:rsidRPr="00674225" w:rsidRDefault="0051400E" w:rsidP="0051400E">
                            <w:pPr>
                              <w:pStyle w:val="BasicParagraph"/>
                              <w:spacing w:after="36" w:line="276" w:lineRule="auto"/>
                              <w:contextualSpacing/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bookmarkEnd w:id="2"/>
                          <w:p w14:paraId="75791E85" w14:textId="77777777" w:rsidR="0051400E" w:rsidRDefault="0051400E" w:rsidP="005140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7187A" id="_x0000_s1030" type="#_x0000_t202" style="position:absolute;margin-left:-18.75pt;margin-top:.15pt;width:231.75pt;height:2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" filled="f" stroked="f">
                <v:textbox>
                  <w:txbxContent>
                    <w:p w14:paraId="4402E475" w14:textId="4BE09FA6" w:rsidR="0051400E" w:rsidRPr="00C578AB" w:rsidRDefault="0051400E" w:rsidP="0051400E">
                      <w:pPr>
                        <w:pStyle w:val="Heading2"/>
                        <w:spacing w:line="240" w:lineRule="auto"/>
                        <w:rPr>
                          <w:rFonts w:ascii="Arial" w:hAnsi="Arial" w:cs="Arial"/>
                          <w:b/>
                          <w:bCs w:val="0"/>
                          <w:caps w:val="0"/>
                          <w:sz w:val="28"/>
                          <w:szCs w:val="28"/>
                        </w:rPr>
                      </w:pPr>
                      <w:bookmarkStart w:id="2" w:name="_Hlk13163230"/>
                      <w:r w:rsidRPr="00C578AB">
                        <w:rPr>
                          <w:rFonts w:ascii="Arial" w:hAnsi="Arial" w:cs="Arial"/>
                          <w:b/>
                          <w:bCs w:val="0"/>
                          <w:caps w:val="0"/>
                          <w:sz w:val="28"/>
                          <w:szCs w:val="28"/>
                        </w:rPr>
                        <w:t xml:space="preserve">[Headline] </w:t>
                      </w:r>
                    </w:p>
                    <w:p w14:paraId="7E12737D" w14:textId="3890154F" w:rsidR="0051400E" w:rsidRDefault="0051400E" w:rsidP="0051400E">
                      <w:pPr>
                        <w:pStyle w:val="BasicParagraph"/>
                        <w:spacing w:after="36" w:line="276" w:lineRule="auto"/>
                        <w:contextualSpacing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95959" w:themeColor="text1" w:themeTint="A6"/>
                          <w:sz w:val="20"/>
                          <w:szCs w:val="20"/>
                        </w:rPr>
                        <w:t xml:space="preserve">Headline: </w:t>
                      </w:r>
                      <w:r w:rsidRPr="00D01BEF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20"/>
                          <w:szCs w:val="20"/>
                        </w:rPr>
                        <w:t>“Hook” that grabs the interest of the potential reader</w:t>
                      </w:r>
                      <w:r w:rsidR="00C578AB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Use a simplified/plain English version of the study title, or of the most pressing research question as a headline. For example:</w:t>
                      </w:r>
                    </w:p>
                    <w:p w14:paraId="24E58E87" w14:textId="77777777" w:rsidR="0051400E" w:rsidRDefault="0051400E" w:rsidP="0051400E">
                      <w:pPr>
                        <w:pStyle w:val="BasicParagraph"/>
                        <w:spacing w:after="36" w:line="276" w:lineRule="auto"/>
                        <w:contextualSpacing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15999E4C" w14:textId="1C77EA1D" w:rsidR="0051400E" w:rsidRPr="0051400E" w:rsidRDefault="0051400E" w:rsidP="007F0576">
                      <w:pPr>
                        <w:pStyle w:val="BasicParagraph"/>
                        <w:numPr>
                          <w:ilvl w:val="0"/>
                          <w:numId w:val="11"/>
                        </w:numPr>
                        <w:spacing w:after="36" w:line="276" w:lineRule="auto"/>
                        <w:contextualSpacing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51400E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Tackling malnutrition in children under five: a study in South Sudan </w:t>
                      </w:r>
                    </w:p>
                    <w:p w14:paraId="3EF4AD4D" w14:textId="0A8E44A7" w:rsidR="0093326D" w:rsidRPr="00C578AB" w:rsidRDefault="0051400E" w:rsidP="007F0576">
                      <w:pPr>
                        <w:pStyle w:val="BasicParagraph"/>
                        <w:numPr>
                          <w:ilvl w:val="0"/>
                          <w:numId w:val="11"/>
                        </w:numPr>
                        <w:spacing w:after="36" w:line="276" w:lineRule="auto"/>
                        <w:contextualSpacing/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EE5A5B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How can we better tackle malnutrition in children under five?</w:t>
                      </w:r>
                    </w:p>
                    <w:p w14:paraId="0EEC830D" w14:textId="77777777" w:rsidR="00C578AB" w:rsidRPr="00EE5A5B" w:rsidRDefault="00C578AB" w:rsidP="00C578AB">
                      <w:pPr>
                        <w:pStyle w:val="BasicParagraph"/>
                        <w:spacing w:after="36" w:line="276" w:lineRule="auto"/>
                        <w:ind w:left="720"/>
                        <w:contextualSpacing/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15DF7FF4" w14:textId="06C15353" w:rsidR="0051400E" w:rsidRPr="002C68D9" w:rsidRDefault="0051400E" w:rsidP="0051400E">
                      <w:pPr>
                        <w:pStyle w:val="BasicParagraph"/>
                        <w:spacing w:after="36" w:line="276" w:lineRule="auto"/>
                        <w:contextualSpacing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2C68D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Then summarise </w:t>
                      </w:r>
                      <w:r w:rsidR="00EE5A5B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the research project as briefly and compellingly as you can. Try this format: </w:t>
                      </w:r>
                      <w:r w:rsidR="00EE5A5B" w:rsidRPr="00EE5A5B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>This research project</w:t>
                      </w:r>
                      <w:r w:rsidR="00EE5A5B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 xml:space="preserve"> seeks to</w:t>
                      </w:r>
                      <w:r w:rsidR="00EE5A5B" w:rsidRPr="00EE5A5B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 xml:space="preserve"> answer</w:t>
                      </w:r>
                      <w:r w:rsidR="00EE5A5B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 xml:space="preserve">/ </w:t>
                      </w:r>
                      <w:r w:rsidR="00EE5A5B" w:rsidRPr="00EE5A5B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>discover</w:t>
                      </w:r>
                      <w:r w:rsidR="00EE5A5B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>/ evaluate/examine</w:t>
                      </w:r>
                      <w:r w:rsidR="00EE5A5B" w:rsidRPr="00EE5A5B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 xml:space="preserve"> x</w:t>
                      </w:r>
                      <w:r w:rsidR="00EE5A5B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bookmarkStart w:id="3" w:name="_GoBack"/>
                      <w:bookmarkEnd w:id="3"/>
                      <w:r w:rsidR="00EE5A5B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>in order to deliver [impact].</w:t>
                      </w:r>
                    </w:p>
                    <w:p w14:paraId="3A9D37F3" w14:textId="77777777" w:rsidR="0051400E" w:rsidRDefault="0051400E" w:rsidP="0051400E">
                      <w:pPr>
                        <w:pStyle w:val="BasicParagraph"/>
                        <w:spacing w:after="36" w:line="276" w:lineRule="auto"/>
                        <w:contextualSpacing/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3C783E5E" w14:textId="77777777" w:rsidR="0051400E" w:rsidRDefault="0051400E" w:rsidP="0051400E">
                      <w:pPr>
                        <w:pStyle w:val="BasicParagraph"/>
                        <w:spacing w:after="36" w:line="276" w:lineRule="auto"/>
                        <w:contextualSpacing/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6BFD74DC" w14:textId="77777777" w:rsidR="0051400E" w:rsidRPr="00674225" w:rsidRDefault="0051400E" w:rsidP="0051400E">
                      <w:pPr>
                        <w:pStyle w:val="BasicParagraph"/>
                        <w:spacing w:after="36" w:line="276" w:lineRule="auto"/>
                        <w:contextualSpacing/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bookmarkEnd w:id="2"/>
                    <w:p w14:paraId="75791E85" w14:textId="77777777" w:rsidR="0051400E" w:rsidRDefault="0051400E" w:rsidP="0051400E"/>
                  </w:txbxContent>
                </v:textbox>
                <w10:wrap type="square"/>
              </v:shape>
            </w:pict>
          </mc:Fallback>
        </mc:AlternateContent>
      </w:r>
      <w:r w:rsidR="00C578AB" w:rsidRPr="0051400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F5028F9" wp14:editId="036109E1">
                <wp:simplePos x="0" y="0"/>
                <wp:positionH relativeFrom="column">
                  <wp:posOffset>-289560</wp:posOffset>
                </wp:positionH>
                <wp:positionV relativeFrom="paragraph">
                  <wp:posOffset>4899660</wp:posOffset>
                </wp:positionV>
                <wp:extent cx="2706370" cy="367665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367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290C3" w14:textId="2193A9F3" w:rsidR="0051400E" w:rsidRPr="00C578AB" w:rsidRDefault="005016E1" w:rsidP="0051400E">
                            <w:pPr>
                              <w:pStyle w:val="Heading2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 w:val="0"/>
                                <w:caps w:val="0"/>
                                <w:sz w:val="28"/>
                                <w:szCs w:val="28"/>
                              </w:rPr>
                            </w:pPr>
                            <w:r w:rsidRPr="00C578AB">
                              <w:rPr>
                                <w:rFonts w:ascii="Arial" w:hAnsi="Arial" w:cs="Arial"/>
                                <w:b/>
                                <w:bCs w:val="0"/>
                                <w:caps w:val="0"/>
                                <w:sz w:val="28"/>
                                <w:szCs w:val="28"/>
                              </w:rPr>
                              <w:t>Expected</w:t>
                            </w:r>
                            <w:r w:rsidR="0051400E" w:rsidRPr="00C578AB">
                              <w:rPr>
                                <w:rFonts w:ascii="Arial" w:hAnsi="Arial" w:cs="Arial"/>
                                <w:b/>
                                <w:bCs w:val="0"/>
                                <w:caps w:val="0"/>
                                <w:sz w:val="28"/>
                                <w:szCs w:val="28"/>
                              </w:rPr>
                              <w:t xml:space="preserve"> outcomes</w:t>
                            </w:r>
                            <w:r w:rsidR="00CC5D0C">
                              <w:rPr>
                                <w:rFonts w:ascii="Arial" w:hAnsi="Arial" w:cs="Arial"/>
                                <w:b/>
                                <w:bCs w:val="0"/>
                                <w:caps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0F8424F" w14:textId="657515E5" w:rsidR="0051400E" w:rsidRDefault="00DC3A85" w:rsidP="0051400E">
                            <w:pPr>
                              <w:pStyle w:val="BasicParagraph"/>
                              <w:spacing w:before="90" w:after="36" w:line="276" w:lineRule="auto"/>
                              <w:contextualSpacing/>
                              <w:outlineLvl w:val="0"/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This is your chance to persuade people your research is important. </w:t>
                            </w:r>
                            <w:r w:rsidR="0034040B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Remember </w:t>
                            </w:r>
                            <w:r w:rsidR="005016E1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to focus on the</w:t>
                            </w:r>
                            <w:r w:rsidR="0034040B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 public benefits </w:t>
                            </w:r>
                            <w:r w:rsidR="005016E1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as well as the academic value</w:t>
                            </w:r>
                            <w:r w:rsidR="0093326D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5016E1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Some example statements:</w:t>
                            </w:r>
                          </w:p>
                          <w:p w14:paraId="07AFC9BE" w14:textId="77777777" w:rsidR="0093326D" w:rsidRPr="0051400E" w:rsidRDefault="0093326D" w:rsidP="0051400E">
                            <w:pPr>
                              <w:pStyle w:val="BasicParagraph"/>
                              <w:spacing w:before="90" w:after="36" w:line="276" w:lineRule="auto"/>
                              <w:contextualSpacing/>
                              <w:outlineLvl w:val="0"/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14:paraId="0F14B6C1" w14:textId="359A65EF" w:rsidR="0051400E" w:rsidRPr="007F0576" w:rsidRDefault="0051400E" w:rsidP="0051400E">
                            <w:pPr>
                              <w:pStyle w:val="BasicParagraph"/>
                              <w:numPr>
                                <w:ilvl w:val="0"/>
                                <w:numId w:val="4"/>
                              </w:numPr>
                              <w:spacing w:before="90" w:after="36" w:line="276" w:lineRule="auto"/>
                              <w:ind w:left="426"/>
                              <w:contextualSpacing/>
                              <w:outlineLvl w:val="0"/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7F0576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>The study aims to inform</w:t>
                            </w:r>
                            <w:r w:rsidR="00EE5A5B" w:rsidRPr="007F0576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 xml:space="preserve"> [specific</w:t>
                            </w:r>
                            <w:r w:rsidRPr="007F0576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 xml:space="preserve"> policymakers</w:t>
                            </w:r>
                            <w:r w:rsidR="00EE5A5B" w:rsidRPr="007F0576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>]</w:t>
                            </w:r>
                            <w:r w:rsidRPr="007F0576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 xml:space="preserve"> on x or produce recommendations on y</w:t>
                            </w:r>
                          </w:p>
                          <w:p w14:paraId="28B3CCBA" w14:textId="5F9208EA" w:rsidR="0051400E" w:rsidRPr="007F0576" w:rsidRDefault="0051400E" w:rsidP="0051400E">
                            <w:pPr>
                              <w:pStyle w:val="BasicParagraph"/>
                              <w:numPr>
                                <w:ilvl w:val="0"/>
                                <w:numId w:val="4"/>
                              </w:numPr>
                              <w:spacing w:before="90" w:after="36" w:line="276" w:lineRule="auto"/>
                              <w:ind w:left="426"/>
                              <w:contextualSpacing/>
                              <w:outlineLvl w:val="0"/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7F0576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 xml:space="preserve">The study will help us better understand why x </w:t>
                            </w:r>
                            <w:r w:rsidR="0034040B" w:rsidRPr="007F0576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>happens</w:t>
                            </w:r>
                          </w:p>
                          <w:p w14:paraId="45FB402B" w14:textId="3063DC0C" w:rsidR="0034040B" w:rsidRPr="007F0576" w:rsidRDefault="0034040B" w:rsidP="0051400E">
                            <w:pPr>
                              <w:pStyle w:val="BasicParagraph"/>
                              <w:numPr>
                                <w:ilvl w:val="0"/>
                                <w:numId w:val="4"/>
                              </w:numPr>
                              <w:spacing w:before="90" w:after="36" w:line="276" w:lineRule="auto"/>
                              <w:ind w:left="426"/>
                              <w:contextualSpacing/>
                              <w:outlineLvl w:val="0"/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7F0576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 xml:space="preserve">The study is intended to </w:t>
                            </w:r>
                            <w:r w:rsidR="003751CE" w:rsidRPr="007F0576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>help</w:t>
                            </w:r>
                            <w:r w:rsidRPr="007F0576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1CE" w:rsidRPr="007F0576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>policymakers in understanding the needs of</w:t>
                            </w:r>
                            <w:r w:rsidRPr="007F0576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 xml:space="preserve"> [beneficiaries]</w:t>
                            </w:r>
                            <w:r w:rsidR="003751CE" w:rsidRPr="007F0576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016E1" w:rsidRPr="007F0576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>who face</w:t>
                            </w:r>
                            <w:r w:rsidR="003751CE" w:rsidRPr="007F0576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 xml:space="preserve"> x</w:t>
                            </w:r>
                          </w:p>
                          <w:p w14:paraId="14C1C168" w14:textId="003DAF66" w:rsidR="0051400E" w:rsidRPr="007F0576" w:rsidRDefault="0051400E" w:rsidP="0051400E">
                            <w:pPr>
                              <w:pStyle w:val="BasicParagraph"/>
                              <w:numPr>
                                <w:ilvl w:val="0"/>
                                <w:numId w:val="4"/>
                              </w:numPr>
                              <w:spacing w:before="90" w:after="36" w:line="276" w:lineRule="auto"/>
                              <w:ind w:left="426"/>
                              <w:contextualSpacing/>
                              <w:outlineLvl w:val="0"/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7F0576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 xml:space="preserve">The study will produce a toolkit to assist </w:t>
                            </w:r>
                            <w:r w:rsidR="003751CE" w:rsidRPr="007F0576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 xml:space="preserve">[research users] </w:t>
                            </w:r>
                            <w:r w:rsidRPr="007F0576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>to do x</w:t>
                            </w:r>
                            <w:r w:rsidR="0093326D" w:rsidRPr="007F0576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 xml:space="preserve"> in order to improve health/wellbeing for y</w:t>
                            </w:r>
                          </w:p>
                          <w:p w14:paraId="68257158" w14:textId="71C93C9B" w:rsidR="0051400E" w:rsidRPr="0051400E" w:rsidRDefault="0051400E" w:rsidP="0034040B">
                            <w:pPr>
                              <w:pStyle w:val="BasicParagraph"/>
                              <w:spacing w:before="90" w:after="36" w:line="276" w:lineRule="auto"/>
                              <w:ind w:left="426"/>
                              <w:contextualSpacing/>
                              <w:outlineLvl w:val="0"/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028F9" id="_x0000_s1032" type="#_x0000_t202" style="position:absolute;margin-left:-22.8pt;margin-top:385.8pt;width:213.1pt;height:28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" stroked="f">
                <v:textbox>
                  <w:txbxContent>
                    <w:p w14:paraId="198290C3" w14:textId="2193A9F3" w:rsidR="0051400E" w:rsidRPr="00C578AB" w:rsidRDefault="005016E1" w:rsidP="0051400E">
                      <w:pPr>
                        <w:pStyle w:val="Heading2"/>
                        <w:spacing w:line="240" w:lineRule="auto"/>
                        <w:rPr>
                          <w:rFonts w:ascii="Arial" w:hAnsi="Arial" w:cs="Arial"/>
                          <w:b/>
                          <w:bCs w:val="0"/>
                          <w:caps w:val="0"/>
                          <w:sz w:val="28"/>
                          <w:szCs w:val="28"/>
                        </w:rPr>
                      </w:pPr>
                      <w:r w:rsidRPr="00C578AB">
                        <w:rPr>
                          <w:rFonts w:ascii="Arial" w:hAnsi="Arial" w:cs="Arial"/>
                          <w:b/>
                          <w:bCs w:val="0"/>
                          <w:caps w:val="0"/>
                          <w:sz w:val="28"/>
                          <w:szCs w:val="28"/>
                        </w:rPr>
                        <w:t>Expected</w:t>
                      </w:r>
                      <w:r w:rsidR="0051400E" w:rsidRPr="00C578AB">
                        <w:rPr>
                          <w:rFonts w:ascii="Arial" w:hAnsi="Arial" w:cs="Arial"/>
                          <w:b/>
                          <w:bCs w:val="0"/>
                          <w:caps w:val="0"/>
                          <w:sz w:val="28"/>
                          <w:szCs w:val="28"/>
                        </w:rPr>
                        <w:t xml:space="preserve"> outcomes</w:t>
                      </w:r>
                      <w:r w:rsidR="00CC5D0C">
                        <w:rPr>
                          <w:rFonts w:ascii="Arial" w:hAnsi="Arial" w:cs="Arial"/>
                          <w:b/>
                          <w:bCs w:val="0"/>
                          <w:caps w:val="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0F8424F" w14:textId="657515E5" w:rsidR="0051400E" w:rsidRDefault="00DC3A85" w:rsidP="0051400E">
                      <w:pPr>
                        <w:pStyle w:val="BasicParagraph"/>
                        <w:spacing w:before="90" w:after="36" w:line="276" w:lineRule="auto"/>
                        <w:contextualSpacing/>
                        <w:outlineLvl w:val="0"/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This is your chance to persuade people your research is important. </w:t>
                      </w:r>
                      <w:r w:rsidR="0034040B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Remember </w:t>
                      </w:r>
                      <w:r w:rsidR="005016E1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to focus on the</w:t>
                      </w:r>
                      <w:r w:rsidR="0034040B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 public benefits </w:t>
                      </w:r>
                      <w:r w:rsidR="005016E1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as well as the academic value</w:t>
                      </w:r>
                      <w:r w:rsidR="0093326D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. </w:t>
                      </w:r>
                      <w:r w:rsidR="005016E1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Some example statements:</w:t>
                      </w:r>
                    </w:p>
                    <w:p w14:paraId="07AFC9BE" w14:textId="77777777" w:rsidR="0093326D" w:rsidRPr="0051400E" w:rsidRDefault="0093326D" w:rsidP="0051400E">
                      <w:pPr>
                        <w:pStyle w:val="BasicParagraph"/>
                        <w:spacing w:before="90" w:after="36" w:line="276" w:lineRule="auto"/>
                        <w:contextualSpacing/>
                        <w:outlineLvl w:val="0"/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</w:pPr>
                    </w:p>
                    <w:p w14:paraId="0F14B6C1" w14:textId="359A65EF" w:rsidR="0051400E" w:rsidRPr="007F0576" w:rsidRDefault="0051400E" w:rsidP="0051400E">
                      <w:pPr>
                        <w:pStyle w:val="BasicParagraph"/>
                        <w:numPr>
                          <w:ilvl w:val="0"/>
                          <w:numId w:val="4"/>
                        </w:numPr>
                        <w:spacing w:before="90" w:after="36" w:line="276" w:lineRule="auto"/>
                        <w:ind w:left="426"/>
                        <w:contextualSpacing/>
                        <w:outlineLvl w:val="0"/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</w:pPr>
                      <w:r w:rsidRPr="007F0576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>The study aims to inform</w:t>
                      </w:r>
                      <w:r w:rsidR="00EE5A5B" w:rsidRPr="007F0576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 xml:space="preserve"> [specific</w:t>
                      </w:r>
                      <w:r w:rsidRPr="007F0576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 xml:space="preserve"> policymakers</w:t>
                      </w:r>
                      <w:r w:rsidR="00EE5A5B" w:rsidRPr="007F0576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>]</w:t>
                      </w:r>
                      <w:r w:rsidRPr="007F0576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 xml:space="preserve"> on x or produce recommendations on y</w:t>
                      </w:r>
                    </w:p>
                    <w:p w14:paraId="28B3CCBA" w14:textId="5F9208EA" w:rsidR="0051400E" w:rsidRPr="007F0576" w:rsidRDefault="0051400E" w:rsidP="0051400E">
                      <w:pPr>
                        <w:pStyle w:val="BasicParagraph"/>
                        <w:numPr>
                          <w:ilvl w:val="0"/>
                          <w:numId w:val="4"/>
                        </w:numPr>
                        <w:spacing w:before="90" w:after="36" w:line="276" w:lineRule="auto"/>
                        <w:ind w:left="426"/>
                        <w:contextualSpacing/>
                        <w:outlineLvl w:val="0"/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</w:pPr>
                      <w:r w:rsidRPr="007F0576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 xml:space="preserve">The study will help us better understand why x </w:t>
                      </w:r>
                      <w:r w:rsidR="0034040B" w:rsidRPr="007F0576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>happens</w:t>
                      </w:r>
                    </w:p>
                    <w:p w14:paraId="45FB402B" w14:textId="3063DC0C" w:rsidR="0034040B" w:rsidRPr="007F0576" w:rsidRDefault="0034040B" w:rsidP="0051400E">
                      <w:pPr>
                        <w:pStyle w:val="BasicParagraph"/>
                        <w:numPr>
                          <w:ilvl w:val="0"/>
                          <w:numId w:val="4"/>
                        </w:numPr>
                        <w:spacing w:before="90" w:after="36" w:line="276" w:lineRule="auto"/>
                        <w:ind w:left="426"/>
                        <w:contextualSpacing/>
                        <w:outlineLvl w:val="0"/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</w:pPr>
                      <w:r w:rsidRPr="007F0576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 xml:space="preserve">The study is intended to </w:t>
                      </w:r>
                      <w:r w:rsidR="003751CE" w:rsidRPr="007F0576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>help</w:t>
                      </w:r>
                      <w:r w:rsidRPr="007F0576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 xml:space="preserve"> </w:t>
                      </w:r>
                      <w:r w:rsidR="003751CE" w:rsidRPr="007F0576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>policymakers in understanding the needs of</w:t>
                      </w:r>
                      <w:r w:rsidRPr="007F0576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 xml:space="preserve"> [beneficiaries]</w:t>
                      </w:r>
                      <w:r w:rsidR="003751CE" w:rsidRPr="007F0576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 xml:space="preserve"> </w:t>
                      </w:r>
                      <w:r w:rsidR="005016E1" w:rsidRPr="007F0576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>who face</w:t>
                      </w:r>
                      <w:r w:rsidR="003751CE" w:rsidRPr="007F0576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 xml:space="preserve"> x</w:t>
                      </w:r>
                    </w:p>
                    <w:p w14:paraId="14C1C168" w14:textId="003DAF66" w:rsidR="0051400E" w:rsidRPr="007F0576" w:rsidRDefault="0051400E" w:rsidP="0051400E">
                      <w:pPr>
                        <w:pStyle w:val="BasicParagraph"/>
                        <w:numPr>
                          <w:ilvl w:val="0"/>
                          <w:numId w:val="4"/>
                        </w:numPr>
                        <w:spacing w:before="90" w:after="36" w:line="276" w:lineRule="auto"/>
                        <w:ind w:left="426"/>
                        <w:contextualSpacing/>
                        <w:outlineLvl w:val="0"/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</w:pPr>
                      <w:r w:rsidRPr="007F0576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 xml:space="preserve">The study will produce a toolkit to assist </w:t>
                      </w:r>
                      <w:r w:rsidR="003751CE" w:rsidRPr="007F0576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 xml:space="preserve">[research users] </w:t>
                      </w:r>
                      <w:r w:rsidRPr="007F0576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>to do x</w:t>
                      </w:r>
                      <w:r w:rsidR="0093326D" w:rsidRPr="007F0576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 xml:space="preserve"> in order to improve health/wellbeing for y</w:t>
                      </w:r>
                    </w:p>
                    <w:p w14:paraId="68257158" w14:textId="71C93C9B" w:rsidR="0051400E" w:rsidRPr="0051400E" w:rsidRDefault="0051400E" w:rsidP="0034040B">
                      <w:pPr>
                        <w:pStyle w:val="BasicParagraph"/>
                        <w:spacing w:before="90" w:after="36" w:line="276" w:lineRule="auto"/>
                        <w:ind w:left="426"/>
                        <w:contextualSpacing/>
                        <w:outlineLvl w:val="0"/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578AB" w:rsidRPr="0051400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A390A7" wp14:editId="69A842E3">
                <wp:simplePos x="0" y="0"/>
                <wp:positionH relativeFrom="column">
                  <wp:posOffset>-238125</wp:posOffset>
                </wp:positionH>
                <wp:positionV relativeFrom="paragraph">
                  <wp:posOffset>2926080</wp:posOffset>
                </wp:positionV>
                <wp:extent cx="2943225" cy="2152650"/>
                <wp:effectExtent l="0" t="0" r="9525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152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27A32" w14:textId="77777777" w:rsidR="0051400E" w:rsidRPr="00C578AB" w:rsidRDefault="0051400E" w:rsidP="0051400E">
                            <w:pPr>
                              <w:pStyle w:val="Heading2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 w:val="0"/>
                                <w:caps w:val="0"/>
                                <w:sz w:val="28"/>
                                <w:szCs w:val="28"/>
                              </w:rPr>
                            </w:pPr>
                            <w:r w:rsidRPr="00C578AB">
                              <w:rPr>
                                <w:rFonts w:ascii="Arial" w:hAnsi="Arial" w:cs="Arial"/>
                                <w:b/>
                                <w:bCs w:val="0"/>
                                <w:caps w:val="0"/>
                                <w:sz w:val="28"/>
                                <w:szCs w:val="28"/>
                              </w:rPr>
                              <w:t>Background</w:t>
                            </w:r>
                          </w:p>
                          <w:p w14:paraId="46D876AE" w14:textId="77777777" w:rsidR="007D1316" w:rsidRPr="007D1316" w:rsidRDefault="00DC3A85" w:rsidP="0051400E">
                            <w:pPr>
                              <w:pStyle w:val="BasicParagraph"/>
                              <w:spacing w:before="90" w:after="36" w:line="276" w:lineRule="auto"/>
                              <w:contextualSpacing/>
                              <w:outlineLvl w:val="0"/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7D1316">
                              <w:rPr>
                                <w:rFonts w:ascii="Arial" w:hAnsi="Arial" w:cs="Arial"/>
                                <w:i/>
                                <w:iCs/>
                                <w:color w:val="595959"/>
                                <w:sz w:val="20"/>
                                <w:szCs w:val="20"/>
                              </w:rPr>
                              <w:t xml:space="preserve">Why this research? Why now? </w:t>
                            </w:r>
                          </w:p>
                          <w:p w14:paraId="37AD2C52" w14:textId="77777777" w:rsidR="007D1316" w:rsidRDefault="007D1316" w:rsidP="0051400E">
                            <w:pPr>
                              <w:pStyle w:val="BasicParagraph"/>
                              <w:spacing w:before="90" w:after="36" w:line="276" w:lineRule="auto"/>
                              <w:contextualSpacing/>
                              <w:outlineLvl w:val="0"/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14:paraId="18C0F017" w14:textId="580F59AB" w:rsidR="007D1316" w:rsidRDefault="0051400E" w:rsidP="0051400E">
                            <w:pPr>
                              <w:pStyle w:val="BasicParagraph"/>
                              <w:spacing w:before="90" w:after="36" w:line="276" w:lineRule="auto"/>
                              <w:contextualSpacing/>
                              <w:outlineLvl w:val="0"/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51400E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Give a summary of </w:t>
                            </w:r>
                            <w:r w:rsidR="007D1316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the</w:t>
                            </w:r>
                            <w:r w:rsidRPr="0051400E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 problem at hand (the real- world </w:t>
                            </w:r>
                            <w:r w:rsidR="005016E1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humanitarian </w:t>
                            </w:r>
                            <w:r w:rsidRPr="0051400E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problem </w:t>
                            </w:r>
                            <w:r w:rsidR="007D1316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including the</w:t>
                            </w:r>
                            <w:r w:rsidRPr="0051400E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 people </w:t>
                            </w:r>
                            <w:r w:rsidR="005016E1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whose lives are</w:t>
                            </w:r>
                            <w:r w:rsidRPr="0051400E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 affected by it)</w:t>
                            </w:r>
                            <w:r w:rsidR="007D1316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58DC205" w14:textId="66A4E1ED" w:rsidR="0051400E" w:rsidRPr="0051400E" w:rsidRDefault="0051400E" w:rsidP="0051400E">
                            <w:pPr>
                              <w:pStyle w:val="BasicParagraph"/>
                              <w:spacing w:before="90" w:after="36" w:line="276" w:lineRule="auto"/>
                              <w:contextualSpacing/>
                              <w:outlineLvl w:val="0"/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51400E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Explain why</w:t>
                            </w:r>
                            <w:r w:rsidR="007D1316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 both more evidence, and</w:t>
                            </w:r>
                            <w:r w:rsidRPr="0051400E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 your specific study is required in this context</w:t>
                            </w:r>
                            <w:r w:rsidR="007D1316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45FBC34" w14:textId="77777777" w:rsidR="0051400E" w:rsidRDefault="0051400E" w:rsidP="005140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390A7" id="_x0000_s1033" type="#_x0000_t202" style="position:absolute;margin-left:-18.75pt;margin-top:230.4pt;width:231.75pt;height:16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" fillcolor="window" stroked="f">
                <v:textbox>
                  <w:txbxContent>
                    <w:p w14:paraId="79127A32" w14:textId="77777777" w:rsidR="0051400E" w:rsidRPr="00C578AB" w:rsidRDefault="0051400E" w:rsidP="0051400E">
                      <w:pPr>
                        <w:pStyle w:val="Heading2"/>
                        <w:spacing w:line="240" w:lineRule="auto"/>
                        <w:rPr>
                          <w:rFonts w:ascii="Arial" w:hAnsi="Arial" w:cs="Arial"/>
                          <w:b/>
                          <w:bCs w:val="0"/>
                          <w:caps w:val="0"/>
                          <w:sz w:val="28"/>
                          <w:szCs w:val="28"/>
                        </w:rPr>
                      </w:pPr>
                      <w:r w:rsidRPr="00C578AB">
                        <w:rPr>
                          <w:rFonts w:ascii="Arial" w:hAnsi="Arial" w:cs="Arial"/>
                          <w:b/>
                          <w:bCs w:val="0"/>
                          <w:caps w:val="0"/>
                          <w:sz w:val="28"/>
                          <w:szCs w:val="28"/>
                        </w:rPr>
                        <w:t>Background</w:t>
                      </w:r>
                    </w:p>
                    <w:p w14:paraId="46D876AE" w14:textId="77777777" w:rsidR="007D1316" w:rsidRPr="007D1316" w:rsidRDefault="00DC3A85" w:rsidP="0051400E">
                      <w:pPr>
                        <w:pStyle w:val="BasicParagraph"/>
                        <w:spacing w:before="90" w:after="36" w:line="276" w:lineRule="auto"/>
                        <w:contextualSpacing/>
                        <w:outlineLvl w:val="0"/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</w:pPr>
                      <w:r w:rsidRPr="007D1316">
                        <w:rPr>
                          <w:rFonts w:ascii="Arial" w:hAnsi="Arial" w:cs="Arial"/>
                          <w:i/>
                          <w:iCs/>
                          <w:color w:val="595959"/>
                          <w:sz w:val="20"/>
                          <w:szCs w:val="20"/>
                        </w:rPr>
                        <w:t xml:space="preserve">Why this research? Why now? </w:t>
                      </w:r>
                    </w:p>
                    <w:p w14:paraId="37AD2C52" w14:textId="77777777" w:rsidR="007D1316" w:rsidRDefault="007D1316" w:rsidP="0051400E">
                      <w:pPr>
                        <w:pStyle w:val="BasicParagraph"/>
                        <w:spacing w:before="90" w:after="36" w:line="276" w:lineRule="auto"/>
                        <w:contextualSpacing/>
                        <w:outlineLvl w:val="0"/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</w:pPr>
                    </w:p>
                    <w:p w14:paraId="18C0F017" w14:textId="580F59AB" w:rsidR="007D1316" w:rsidRDefault="0051400E" w:rsidP="0051400E">
                      <w:pPr>
                        <w:pStyle w:val="BasicParagraph"/>
                        <w:spacing w:before="90" w:after="36" w:line="276" w:lineRule="auto"/>
                        <w:contextualSpacing/>
                        <w:outlineLvl w:val="0"/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</w:pPr>
                      <w:r w:rsidRPr="0051400E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Give a summary of </w:t>
                      </w:r>
                      <w:r w:rsidR="007D1316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the</w:t>
                      </w:r>
                      <w:r w:rsidRPr="0051400E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 problem at hand (the real- world </w:t>
                      </w:r>
                      <w:r w:rsidR="005016E1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humanitarian </w:t>
                      </w:r>
                      <w:r w:rsidRPr="0051400E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problem </w:t>
                      </w:r>
                      <w:r w:rsidR="007D1316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including the</w:t>
                      </w:r>
                      <w:r w:rsidRPr="0051400E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 people </w:t>
                      </w:r>
                      <w:r w:rsidR="005016E1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whose lives are</w:t>
                      </w:r>
                      <w:r w:rsidRPr="0051400E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 affected by it)</w:t>
                      </w:r>
                      <w:r w:rsidR="007D1316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.</w:t>
                      </w:r>
                    </w:p>
                    <w:p w14:paraId="358DC205" w14:textId="66A4E1ED" w:rsidR="0051400E" w:rsidRPr="0051400E" w:rsidRDefault="0051400E" w:rsidP="0051400E">
                      <w:pPr>
                        <w:pStyle w:val="BasicParagraph"/>
                        <w:spacing w:before="90" w:after="36" w:line="276" w:lineRule="auto"/>
                        <w:contextualSpacing/>
                        <w:outlineLvl w:val="0"/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</w:pPr>
                      <w:r w:rsidRPr="0051400E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Explain why</w:t>
                      </w:r>
                      <w:r w:rsidR="007D1316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 both more evidence, and</w:t>
                      </w:r>
                      <w:r w:rsidRPr="0051400E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 your specific study is required in this context</w:t>
                      </w:r>
                      <w:r w:rsidR="007D1316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.</w:t>
                      </w:r>
                    </w:p>
                    <w:p w14:paraId="645FBC34" w14:textId="77777777" w:rsidR="0051400E" w:rsidRDefault="0051400E" w:rsidP="0051400E"/>
                  </w:txbxContent>
                </v:textbox>
                <w10:wrap type="square"/>
              </v:shape>
            </w:pict>
          </mc:Fallback>
        </mc:AlternateContent>
      </w:r>
    </w:p>
    <w:sectPr w:rsidR="00096464" w:rsidRPr="003751CE" w:rsidSect="00C17DC7">
      <w:headerReference w:type="default" r:id="rId9"/>
      <w:footerReference w:type="default" r:id="rId10"/>
      <w:pgSz w:w="11906" w:h="16838"/>
      <w:pgMar w:top="877" w:right="1440" w:bottom="1560" w:left="1440" w:header="708" w:footer="28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FF90D" w14:textId="77777777" w:rsidR="000E3E28" w:rsidRDefault="000E3E28" w:rsidP="000E3E28">
      <w:pPr>
        <w:spacing w:after="0" w:line="240" w:lineRule="auto"/>
      </w:pPr>
      <w:r>
        <w:separator/>
      </w:r>
    </w:p>
  </w:endnote>
  <w:endnote w:type="continuationSeparator" w:id="0">
    <w:p w14:paraId="219BD365" w14:textId="77777777" w:rsidR="000E3E28" w:rsidRDefault="000E3E28" w:rsidP="000E3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T Rounds Condensed">
    <w:altName w:val="Calibri"/>
    <w:panose1 w:val="02000506030000020003"/>
    <w:charset w:val="00"/>
    <w:family w:val="modern"/>
    <w:notTrueType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5BE75" w14:textId="583B05FD" w:rsidR="00C17DC7" w:rsidRPr="001B7E29" w:rsidRDefault="00C17DC7" w:rsidP="00C17DC7">
    <w:pPr>
      <w:pStyle w:val="Heading2"/>
      <w:ind w:left="-993" w:right="-755"/>
      <w:jc w:val="center"/>
      <w:rPr>
        <w:rFonts w:cs="Arial"/>
        <w:sz w:val="20"/>
        <w:szCs w:val="20"/>
      </w:rPr>
    </w:pPr>
    <w:r w:rsidRPr="001B7E29">
      <w:rPr>
        <w:rFonts w:cs="Arial"/>
        <w:caps w:val="0"/>
        <w:sz w:val="20"/>
        <w:szCs w:val="20"/>
      </w:rPr>
      <w:t>This research is</w:t>
    </w:r>
    <w:r w:rsidR="001B7E29" w:rsidRPr="001B7E29">
      <w:rPr>
        <w:rFonts w:cs="Arial"/>
        <w:caps w:val="0"/>
        <w:sz w:val="20"/>
        <w:szCs w:val="20"/>
      </w:rPr>
      <w:t xml:space="preserve"> funded by</w:t>
    </w:r>
    <w:r w:rsidRPr="001B7E29">
      <w:rPr>
        <w:rFonts w:cs="Arial"/>
        <w:caps w:val="0"/>
        <w:sz w:val="20"/>
        <w:szCs w:val="20"/>
      </w:rPr>
      <w:t xml:space="preserve"> Elrha’s </w:t>
    </w:r>
    <w:r w:rsidR="001B7E29" w:rsidRPr="001B7E29">
      <w:rPr>
        <w:rFonts w:cs="Arial"/>
        <w:caps w:val="0"/>
        <w:sz w:val="20"/>
        <w:szCs w:val="20"/>
      </w:rPr>
      <w:t>R2HC (</w:t>
    </w:r>
    <w:r w:rsidRPr="001B7E29">
      <w:rPr>
        <w:rFonts w:cs="Arial"/>
        <w:caps w:val="0"/>
        <w:sz w:val="20"/>
        <w:szCs w:val="20"/>
      </w:rPr>
      <w:t xml:space="preserve">Research </w:t>
    </w:r>
    <w:r w:rsidR="001B7E29" w:rsidRPr="001B7E29">
      <w:rPr>
        <w:rFonts w:cs="Arial"/>
        <w:caps w:val="0"/>
        <w:sz w:val="20"/>
        <w:szCs w:val="20"/>
      </w:rPr>
      <w:t>f</w:t>
    </w:r>
    <w:r w:rsidRPr="001B7E29">
      <w:rPr>
        <w:rFonts w:cs="Arial"/>
        <w:caps w:val="0"/>
        <w:sz w:val="20"/>
        <w:szCs w:val="20"/>
      </w:rPr>
      <w:t xml:space="preserve">or Health </w:t>
    </w:r>
    <w:r w:rsidR="001B7E29">
      <w:rPr>
        <w:rFonts w:cs="Arial"/>
        <w:caps w:val="0"/>
        <w:sz w:val="20"/>
        <w:szCs w:val="20"/>
      </w:rPr>
      <w:t>in</w:t>
    </w:r>
    <w:r w:rsidRPr="001B7E29">
      <w:rPr>
        <w:rFonts w:cs="Arial"/>
        <w:caps w:val="0"/>
        <w:sz w:val="20"/>
        <w:szCs w:val="20"/>
      </w:rPr>
      <w:t xml:space="preserve"> Humanitarian Crises</w:t>
    </w:r>
    <w:r w:rsidR="001B7E29" w:rsidRPr="001B7E29">
      <w:rPr>
        <w:rFonts w:cs="Arial"/>
        <w:caps w:val="0"/>
        <w:sz w:val="20"/>
        <w:szCs w:val="20"/>
      </w:rPr>
      <w:t>)</w:t>
    </w:r>
    <w:r w:rsidRPr="001B7E29">
      <w:rPr>
        <w:rFonts w:cs="Arial"/>
        <w:caps w:val="0"/>
        <w:sz w:val="20"/>
        <w:szCs w:val="20"/>
      </w:rPr>
      <w:t xml:space="preserve"> programme.</w:t>
    </w:r>
    <w:r w:rsidRPr="001B7E29">
      <w:rPr>
        <w:rFonts w:cs="Arial"/>
        <w:sz w:val="20"/>
        <w:szCs w:val="20"/>
      </w:rPr>
      <w:t xml:space="preserve"> </w:t>
    </w:r>
    <w:r w:rsidRPr="001B7E29">
      <w:rPr>
        <w:rFonts w:cs="Arial"/>
        <w:caps w:val="0"/>
        <w:sz w:val="20"/>
        <w:szCs w:val="20"/>
      </w:rPr>
      <w:t>R2HC is funded by the UK Department for International Development (</w:t>
    </w:r>
    <w:r w:rsidR="001B7E29" w:rsidRPr="001B7E29">
      <w:rPr>
        <w:rFonts w:cs="Arial"/>
        <w:caps w:val="0"/>
        <w:sz w:val="20"/>
        <w:szCs w:val="20"/>
      </w:rPr>
      <w:t>DFiD</w:t>
    </w:r>
    <w:r w:rsidRPr="001B7E29">
      <w:rPr>
        <w:rFonts w:cs="Arial"/>
        <w:caps w:val="0"/>
        <w:sz w:val="20"/>
        <w:szCs w:val="20"/>
      </w:rPr>
      <w:t>), Wellcome, and</w:t>
    </w:r>
    <w:r w:rsidRPr="001B7E29">
      <w:rPr>
        <w:rFonts w:cs="Arial"/>
        <w:sz w:val="20"/>
        <w:szCs w:val="20"/>
      </w:rPr>
      <w:t xml:space="preserve"> </w:t>
    </w:r>
    <w:r w:rsidRPr="001B7E29">
      <w:rPr>
        <w:rFonts w:cs="Arial"/>
        <w:caps w:val="0"/>
        <w:sz w:val="20"/>
        <w:szCs w:val="20"/>
      </w:rPr>
      <w:t>the UK National Institute for Health Research (NIHR).</w:t>
    </w:r>
    <w:r w:rsidR="001B7E29" w:rsidRPr="001B7E29">
      <w:rPr>
        <w:rFonts w:cs="Arial"/>
        <w:caps w:val="0"/>
        <w:sz w:val="20"/>
        <w:szCs w:val="20"/>
      </w:rPr>
      <w:t xml:space="preserve"> </w:t>
    </w:r>
  </w:p>
  <w:p w14:paraId="4F2F6E04" w14:textId="50285CF4" w:rsidR="00C17DC7" w:rsidRPr="001B7E29" w:rsidRDefault="00C17DC7" w:rsidP="00C17DC7">
    <w:pPr>
      <w:pStyle w:val="Footer"/>
      <w:tabs>
        <w:tab w:val="clear" w:pos="9026"/>
        <w:tab w:val="left" w:pos="2944"/>
      </w:tabs>
      <w:jc w:val="center"/>
      <w:rPr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82A6C" w14:textId="77777777" w:rsidR="000E3E28" w:rsidRDefault="000E3E28" w:rsidP="000E3E28">
      <w:pPr>
        <w:spacing w:after="0" w:line="240" w:lineRule="auto"/>
      </w:pPr>
      <w:r>
        <w:separator/>
      </w:r>
    </w:p>
  </w:footnote>
  <w:footnote w:type="continuationSeparator" w:id="0">
    <w:p w14:paraId="35139DD3" w14:textId="77777777" w:rsidR="000E3E28" w:rsidRDefault="000E3E28" w:rsidP="000E3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894F7" w14:textId="2D7704EB" w:rsidR="000E3E28" w:rsidRPr="00C578AB" w:rsidRDefault="000E3E28" w:rsidP="00C578AB">
    <w:pPr>
      <w:pStyle w:val="Heading1"/>
      <w:spacing w:line="240" w:lineRule="auto"/>
      <w:ind w:left="-284"/>
      <w:jc w:val="left"/>
      <w:rPr>
        <w:sz w:val="32"/>
        <w:szCs w:val="32"/>
      </w:rPr>
    </w:pPr>
    <w:r w:rsidRPr="00C578AB">
      <w:rPr>
        <w:noProof/>
        <w:sz w:val="32"/>
        <w:szCs w:val="32"/>
        <w:lang w:eastAsia="en-GB"/>
      </w:rPr>
      <w:drawing>
        <wp:anchor distT="0" distB="0" distL="114300" distR="114300" simplePos="0" relativeHeight="251659264" behindDoc="1" locked="0" layoutInCell="1" allowOverlap="1" wp14:anchorId="031F060C" wp14:editId="5A8CAD4E">
          <wp:simplePos x="0" y="0"/>
          <wp:positionH relativeFrom="column">
            <wp:posOffset>-946150</wp:posOffset>
          </wp:positionH>
          <wp:positionV relativeFrom="paragraph">
            <wp:posOffset>-497205</wp:posOffset>
          </wp:positionV>
          <wp:extent cx="7615710" cy="10772776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2hc template_for allv2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710" cy="10772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78AB" w:rsidRPr="00C578AB">
      <w:rPr>
        <w:sz w:val="32"/>
        <w:szCs w:val="32"/>
      </w:rPr>
      <w:t>Research Brief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853FD"/>
    <w:multiLevelType w:val="hybridMultilevel"/>
    <w:tmpl w:val="A42E1C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34CCA"/>
    <w:multiLevelType w:val="hybridMultilevel"/>
    <w:tmpl w:val="3056A51E"/>
    <w:lvl w:ilvl="0" w:tplc="ADFC22A4">
      <w:start w:val="20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C3A6D"/>
    <w:multiLevelType w:val="hybridMultilevel"/>
    <w:tmpl w:val="57106E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91C9C"/>
    <w:multiLevelType w:val="hybridMultilevel"/>
    <w:tmpl w:val="6EAAD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11798"/>
    <w:multiLevelType w:val="hybridMultilevel"/>
    <w:tmpl w:val="93BE48C8"/>
    <w:lvl w:ilvl="0" w:tplc="ADFC22A4">
      <w:start w:val="20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E343B"/>
    <w:multiLevelType w:val="hybridMultilevel"/>
    <w:tmpl w:val="E996C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C5BA5"/>
    <w:multiLevelType w:val="hybridMultilevel"/>
    <w:tmpl w:val="05642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638C2"/>
    <w:multiLevelType w:val="hybridMultilevel"/>
    <w:tmpl w:val="397A7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70F1F"/>
    <w:multiLevelType w:val="hybridMultilevel"/>
    <w:tmpl w:val="83EC8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D2FFD"/>
    <w:multiLevelType w:val="hybridMultilevel"/>
    <w:tmpl w:val="85B4B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55E07"/>
    <w:multiLevelType w:val="hybridMultilevel"/>
    <w:tmpl w:val="FD207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ED"/>
    <w:rsid w:val="000610BA"/>
    <w:rsid w:val="00096464"/>
    <w:rsid w:val="000E3E28"/>
    <w:rsid w:val="001B7E29"/>
    <w:rsid w:val="002049E2"/>
    <w:rsid w:val="0034040B"/>
    <w:rsid w:val="00354C5E"/>
    <w:rsid w:val="003723D8"/>
    <w:rsid w:val="003751CE"/>
    <w:rsid w:val="003B39EF"/>
    <w:rsid w:val="003B5662"/>
    <w:rsid w:val="003D4528"/>
    <w:rsid w:val="004E6845"/>
    <w:rsid w:val="005016E1"/>
    <w:rsid w:val="0051400E"/>
    <w:rsid w:val="00572FF3"/>
    <w:rsid w:val="00573FB9"/>
    <w:rsid w:val="00727293"/>
    <w:rsid w:val="007D1316"/>
    <w:rsid w:val="007F0576"/>
    <w:rsid w:val="008E5884"/>
    <w:rsid w:val="0093326D"/>
    <w:rsid w:val="00B909A3"/>
    <w:rsid w:val="00BC5F90"/>
    <w:rsid w:val="00C17DC7"/>
    <w:rsid w:val="00C578AB"/>
    <w:rsid w:val="00C97DBA"/>
    <w:rsid w:val="00CC5D0C"/>
    <w:rsid w:val="00DC3A85"/>
    <w:rsid w:val="00DD27ED"/>
    <w:rsid w:val="00DE6771"/>
    <w:rsid w:val="00EE5A5B"/>
    <w:rsid w:val="00F3396C"/>
    <w:rsid w:val="00F523D3"/>
    <w:rsid w:val="00FE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DAA136"/>
  <w15:docId w15:val="{999B04BF-F60C-4E58-A6D6-331B90A7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46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464"/>
    <w:pPr>
      <w:keepNext/>
      <w:keepLines/>
      <w:spacing w:before="480" w:after="240"/>
      <w:jc w:val="center"/>
      <w:outlineLvl w:val="0"/>
    </w:pPr>
    <w:rPr>
      <w:rFonts w:ascii="TT Rounds Condensed" w:eastAsiaTheme="majorEastAsia" w:hAnsi="TT Rounds Condensed" w:cstheme="majorBidi"/>
      <w:b/>
      <w:bCs/>
      <w:caps/>
      <w:color w:val="123F6D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6464"/>
    <w:pPr>
      <w:keepNext/>
      <w:keepLines/>
      <w:spacing w:before="200" w:after="120"/>
      <w:outlineLvl w:val="1"/>
    </w:pPr>
    <w:rPr>
      <w:rFonts w:ascii="TT Rounds Condensed" w:eastAsiaTheme="majorEastAsia" w:hAnsi="TT Rounds Condensed" w:cstheme="majorBidi"/>
      <w:bCs/>
      <w:caps/>
      <w:color w:val="123F6D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7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3E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E28"/>
  </w:style>
  <w:style w:type="paragraph" w:styleId="Footer">
    <w:name w:val="footer"/>
    <w:basedOn w:val="Normal"/>
    <w:link w:val="FooterChar"/>
    <w:uiPriority w:val="99"/>
    <w:unhideWhenUsed/>
    <w:rsid w:val="000E3E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E28"/>
  </w:style>
  <w:style w:type="paragraph" w:styleId="ListParagraph">
    <w:name w:val="List Paragraph"/>
    <w:basedOn w:val="Normal"/>
    <w:uiPriority w:val="34"/>
    <w:qFormat/>
    <w:rsid w:val="00DE67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6464"/>
    <w:rPr>
      <w:rFonts w:ascii="TT Rounds Condensed" w:eastAsiaTheme="majorEastAsia" w:hAnsi="TT Rounds Condensed" w:cstheme="majorBidi"/>
      <w:b/>
      <w:bCs/>
      <w:caps/>
      <w:color w:val="123F6D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6464"/>
    <w:rPr>
      <w:rFonts w:ascii="TT Rounds Condensed" w:eastAsiaTheme="majorEastAsia" w:hAnsi="TT Rounds Condensed" w:cstheme="majorBidi"/>
      <w:bCs/>
      <w:caps/>
      <w:color w:val="123F6D"/>
      <w:sz w:val="24"/>
      <w:szCs w:val="26"/>
    </w:rPr>
  </w:style>
  <w:style w:type="paragraph" w:styleId="NoSpacing">
    <w:name w:val="No Spacing"/>
    <w:uiPriority w:val="1"/>
    <w:qFormat/>
    <w:rsid w:val="00096464"/>
    <w:pPr>
      <w:spacing w:after="0" w:line="240" w:lineRule="auto"/>
    </w:pPr>
    <w:rPr>
      <w:rFonts w:ascii="Arial" w:hAnsi="Arial"/>
    </w:rPr>
  </w:style>
  <w:style w:type="paragraph" w:customStyle="1" w:styleId="BasicParagraph">
    <w:name w:val="[Basic Paragraph]"/>
    <w:basedOn w:val="Normal"/>
    <w:uiPriority w:val="99"/>
    <w:rsid w:val="0051400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7D1316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3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Save the Children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Rawlins</dc:creator>
  <cp:lastModifiedBy>Cordelia Lonsdale</cp:lastModifiedBy>
  <cp:revision>10</cp:revision>
  <dcterms:created xsi:type="dcterms:W3CDTF">2019-08-28T15:20:00Z</dcterms:created>
  <dcterms:modified xsi:type="dcterms:W3CDTF">2020-02-17T11:55:00Z</dcterms:modified>
</cp:coreProperties>
</file>