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DD42" w14:textId="6614152E" w:rsidR="0085514A" w:rsidRDefault="008059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8E824A" wp14:editId="23DF8093">
                <wp:simplePos x="0" y="0"/>
                <wp:positionH relativeFrom="column">
                  <wp:posOffset>4181475</wp:posOffset>
                </wp:positionH>
                <wp:positionV relativeFrom="paragraph">
                  <wp:posOffset>8743950</wp:posOffset>
                </wp:positionV>
                <wp:extent cx="3004820" cy="1404620"/>
                <wp:effectExtent l="0" t="0" r="0" b="57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BB93" w14:textId="044D63AB" w:rsidR="00580E22" w:rsidRPr="001B7E29" w:rsidRDefault="00580E22" w:rsidP="00580E22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1B7E29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Contact / </w:t>
                            </w:r>
                            <w:r w:rsidR="008059F4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find out</w:t>
                            </w:r>
                            <w:r w:rsidRPr="001B7E29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 more</w:t>
                            </w:r>
                          </w:p>
                          <w:p w14:paraId="275A9965" w14:textId="4D3D54EC" w:rsidR="00580E22" w:rsidRDefault="00580E22" w:rsidP="00580E22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adjustRightInd/>
                              <w:spacing w:before="90" w:after="36" w:line="276" w:lineRule="auto"/>
                              <w:contextualSpacing/>
                              <w:textAlignment w:val="auto"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Contact n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ame, job title </w:t>
                            </w:r>
                            <w:r w:rsidR="008059F4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and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email address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/phone</w:t>
                            </w:r>
                          </w:p>
                          <w:p w14:paraId="59BB8ADC" w14:textId="2E1F5430" w:rsidR="00580E22" w:rsidRDefault="008059F4" w:rsidP="00580E22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adjustRightInd/>
                              <w:spacing w:before="90" w:after="36" w:line="276" w:lineRule="auto"/>
                              <w:contextualSpacing/>
                              <w:textAlignment w:val="auto"/>
                              <w:outlineLvl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Research Study</w:t>
                            </w:r>
                            <w:r w:rsidR="00580E22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URL </w:t>
                            </w:r>
                          </w:p>
                          <w:p w14:paraId="079F9556" w14:textId="06D3F0C9" w:rsidR="00580E22" w:rsidRDefault="00580E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E8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688.5pt;width:236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" filled="f" stroked="f">
                <v:textbox style="mso-fit-shape-to-text:t">
                  <w:txbxContent>
                    <w:p w14:paraId="09DABB93" w14:textId="044D63AB" w:rsidR="00580E22" w:rsidRPr="001B7E29" w:rsidRDefault="00580E22" w:rsidP="00580E22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1B7E29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Contact / </w:t>
                      </w:r>
                      <w:r w:rsidR="008059F4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find out</w:t>
                      </w:r>
                      <w:r w:rsidRPr="001B7E29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 more</w:t>
                      </w:r>
                    </w:p>
                    <w:p w14:paraId="275A9965" w14:textId="4D3D54EC" w:rsidR="00580E22" w:rsidRDefault="00580E22" w:rsidP="00580E22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autoSpaceDE/>
                        <w:autoSpaceDN/>
                        <w:adjustRightInd/>
                        <w:spacing w:before="90" w:after="36" w:line="276" w:lineRule="auto"/>
                        <w:contextualSpacing/>
                        <w:textAlignment w:val="auto"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Contact n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ame, job title </w:t>
                      </w:r>
                      <w:r w:rsidR="008059F4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and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email address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/phone</w:t>
                      </w:r>
                    </w:p>
                    <w:p w14:paraId="59BB8ADC" w14:textId="2E1F5430" w:rsidR="00580E22" w:rsidRDefault="008059F4" w:rsidP="00580E22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autoSpaceDE/>
                        <w:autoSpaceDN/>
                        <w:adjustRightInd/>
                        <w:spacing w:before="90" w:after="36" w:line="276" w:lineRule="auto"/>
                        <w:contextualSpacing/>
                        <w:textAlignment w:val="auto"/>
                        <w:outlineLvl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Research Study</w:t>
                      </w:r>
                      <w:r w:rsidR="00580E22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URL </w:t>
                      </w:r>
                    </w:p>
                    <w:p w14:paraId="079F9556" w14:textId="06D3F0C9" w:rsidR="00580E22" w:rsidRDefault="00580E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183742" wp14:editId="3AFD30E0">
                <wp:simplePos x="0" y="0"/>
                <wp:positionH relativeFrom="column">
                  <wp:posOffset>4210050</wp:posOffset>
                </wp:positionH>
                <wp:positionV relativeFrom="paragraph">
                  <wp:posOffset>5638800</wp:posOffset>
                </wp:positionV>
                <wp:extent cx="2360930" cy="19526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C36" w14:textId="3A780C68" w:rsidR="00580E22" w:rsidRPr="00C578AB" w:rsidRDefault="00580E22" w:rsidP="00580E22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About the research team</w:t>
                            </w:r>
                          </w:p>
                          <w:p w14:paraId="217E0088" w14:textId="02B5ED65" w:rsidR="00580E22" w:rsidRDefault="00580E22" w:rsidP="00580E22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Give the name of the P</w:t>
                            </w:r>
                            <w:r w:rsidR="008059F4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rincip</w:t>
                            </w:r>
                            <w:r w:rsidR="00603945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al</w:t>
                            </w:r>
                            <w:r w:rsidR="008059F4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Investigator (PI)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and their affiliation plus the names of partner organisations / other key names</w:t>
                            </w:r>
                            <w:r w:rsidR="008059F4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E71DDF" w14:textId="33396FF4" w:rsidR="00580E22" w:rsidRDefault="00580E22" w:rsidP="00580E22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If there is a compelling background to the partnership that helps evidence your credibility as a research team or your qualifications to produce the evidence– summarise </w:t>
                            </w:r>
                            <w:r w:rsidR="008059F4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here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if you have space.</w:t>
                            </w:r>
                          </w:p>
                          <w:p w14:paraId="4EA73990" w14:textId="3D853611" w:rsidR="00580E22" w:rsidRDefault="00580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742" id="_x0000_s1027" type="#_x0000_t202" style="position:absolute;margin-left:331.5pt;margin-top:444pt;width:185.9pt;height:153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" filled="f" stroked="f">
                <v:textbox>
                  <w:txbxContent>
                    <w:p w14:paraId="5DE47C36" w14:textId="3A780C68" w:rsidR="00580E22" w:rsidRPr="00C578AB" w:rsidRDefault="00580E22" w:rsidP="00580E22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About the research team</w:t>
                      </w:r>
                    </w:p>
                    <w:p w14:paraId="217E0088" w14:textId="02B5ED65" w:rsidR="00580E22" w:rsidRDefault="00580E22" w:rsidP="00580E22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Give the name of the P</w:t>
                      </w:r>
                      <w:r w:rsidR="008059F4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rincip</w:t>
                      </w:r>
                      <w:r w:rsidR="00603945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al</w:t>
                      </w:r>
                      <w:r w:rsidR="008059F4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Investigator (PI)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and their affiliation plus the names of partner organisations / other key names</w:t>
                      </w:r>
                      <w:r w:rsidR="008059F4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.</w:t>
                      </w:r>
                    </w:p>
                    <w:p w14:paraId="79E71DDF" w14:textId="33396FF4" w:rsidR="00580E22" w:rsidRDefault="00580E22" w:rsidP="00580E22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If there is a compelling background to the partnership that helps evidence your credibility as a research team or your qualifications to produce the evidence– summarise </w:t>
                      </w:r>
                      <w:r w:rsidR="008059F4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here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if you have space.</w:t>
                      </w:r>
                    </w:p>
                    <w:p w14:paraId="4EA73990" w14:textId="3D853611" w:rsidR="00580E22" w:rsidRDefault="00580E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1782CE" wp14:editId="2F35D904">
                <wp:simplePos x="0" y="0"/>
                <wp:positionH relativeFrom="column">
                  <wp:posOffset>4276725</wp:posOffset>
                </wp:positionH>
                <wp:positionV relativeFrom="paragraph">
                  <wp:posOffset>5143500</wp:posOffset>
                </wp:positionV>
                <wp:extent cx="2947670" cy="5143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D9EA" w14:textId="723EB3EF" w:rsidR="00580E22" w:rsidRPr="004D4EAC" w:rsidRDefault="00580E22" w:rsidP="00580E22">
                            <w:pPr>
                              <w:pStyle w:val="Caption"/>
                              <w:rPr>
                                <w:rFonts w:ascii="Calibri" w:eastAsia="Calibri" w:hAnsi="Calibri" w:cs="Times New Roman"/>
                                <w:bCs/>
                                <w:caps/>
                                <w:noProof/>
                                <w:color w:val="123F6D"/>
                                <w:sz w:val="24"/>
                              </w:rPr>
                            </w:pPr>
                            <w:r>
                              <w:t>Include a relevant image</w:t>
                            </w:r>
                            <w:r w:rsidR="008059F4">
                              <w:t xml:space="preserve"> description</w:t>
                            </w:r>
                            <w:r>
                              <w:t xml:space="preserve"> and photo credit.</w:t>
                            </w:r>
                            <w:r w:rsidR="008059F4">
                              <w:t xml:space="preserve"> Ensure you have the appropriate permissions to use this photo in this Research Brief. </w:t>
                            </w:r>
                          </w:p>
                          <w:p w14:paraId="0609BA98" w14:textId="58495719" w:rsidR="00580E22" w:rsidRDefault="00580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82CE" id="_x0000_s1028" type="#_x0000_t202" style="position:absolute;margin-left:336.75pt;margin-top:405pt;width:232.1pt;height:4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" filled="f" stroked="f">
                <v:textbox>
                  <w:txbxContent>
                    <w:p w14:paraId="36FED9EA" w14:textId="723EB3EF" w:rsidR="00580E22" w:rsidRPr="004D4EAC" w:rsidRDefault="00580E22" w:rsidP="00580E22">
                      <w:pPr>
                        <w:pStyle w:val="Caption"/>
                        <w:rPr>
                          <w:rFonts w:ascii="Calibri" w:eastAsia="Calibri" w:hAnsi="Calibri" w:cs="Times New Roman"/>
                          <w:bCs/>
                          <w:caps/>
                          <w:noProof/>
                          <w:color w:val="123F6D"/>
                          <w:sz w:val="24"/>
                        </w:rPr>
                      </w:pPr>
                      <w:r>
                        <w:t>Include a relevant image</w:t>
                      </w:r>
                      <w:r w:rsidR="008059F4">
                        <w:t xml:space="preserve"> description</w:t>
                      </w:r>
                      <w:r>
                        <w:t xml:space="preserve"> and photo credit.</w:t>
                      </w:r>
                      <w:r w:rsidR="008059F4">
                        <w:t xml:space="preserve"> Ensure you have the appropriate permissions to use this photo in this Research Brief. </w:t>
                      </w:r>
                    </w:p>
                    <w:p w14:paraId="0609BA98" w14:textId="58495719" w:rsidR="00580E22" w:rsidRDefault="00580E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76BA07" wp14:editId="54D2679B">
                <wp:simplePos x="0" y="0"/>
                <wp:positionH relativeFrom="column">
                  <wp:posOffset>4200525</wp:posOffset>
                </wp:positionH>
                <wp:positionV relativeFrom="paragraph">
                  <wp:posOffset>7524750</wp:posOffset>
                </wp:positionV>
                <wp:extent cx="2360930" cy="13525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A336" w14:textId="08108333" w:rsidR="00580E22" w:rsidRPr="00C578AB" w:rsidRDefault="00580E22" w:rsidP="00580E22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i/>
                                <w:iCs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i/>
                                <w:iCs/>
                                <w:caps w:val="0"/>
                                <w:sz w:val="28"/>
                                <w:szCs w:val="28"/>
                              </w:rPr>
                              <w:t xml:space="preserve">[Call to </w:t>
                            </w:r>
                            <w:r w:rsidR="008059F4">
                              <w:rPr>
                                <w:rFonts w:ascii="Arial" w:hAnsi="Arial" w:cs="Arial"/>
                                <w:b/>
                                <w:bCs w:val="0"/>
                                <w:i/>
                                <w:iCs/>
                                <w:caps w:val="0"/>
                                <w:sz w:val="28"/>
                                <w:szCs w:val="28"/>
                              </w:rPr>
                              <w:t>a</w:t>
                            </w: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i/>
                                <w:iCs/>
                                <w:caps w:val="0"/>
                                <w:sz w:val="28"/>
                                <w:szCs w:val="28"/>
                              </w:rPr>
                              <w:t>ction]</w:t>
                            </w:r>
                          </w:p>
                          <w:p w14:paraId="6145F820" w14:textId="45E03396" w:rsidR="00580E22" w:rsidRPr="0051400E" w:rsidRDefault="00580E22" w:rsidP="00580E22">
                            <w:pPr>
                              <w:pStyle w:val="BasicParagraph"/>
                              <w:spacing w:before="90" w:after="36" w:line="276" w:lineRule="auto"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123F6D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If you want stakeholders to do something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specific or contribute to the research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(for example: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“Join our 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mailing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list”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) include a call to action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here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-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clearly state how the reader can follow up.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If not, delete this section.</w:t>
                            </w:r>
                          </w:p>
                          <w:p w14:paraId="77D4CBE6" w14:textId="4E6F07EE" w:rsidR="00580E22" w:rsidRDefault="00580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BA07" id="_x0000_s1029" type="#_x0000_t202" style="position:absolute;margin-left:330.75pt;margin-top:592.5pt;width:185.9pt;height:106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" filled="f" stroked="f">
                <v:textbox>
                  <w:txbxContent>
                    <w:p w14:paraId="0094A336" w14:textId="08108333" w:rsidR="00580E22" w:rsidRPr="00C578AB" w:rsidRDefault="00580E22" w:rsidP="00580E22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i/>
                          <w:iCs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i/>
                          <w:iCs/>
                          <w:caps w:val="0"/>
                          <w:sz w:val="28"/>
                          <w:szCs w:val="28"/>
                        </w:rPr>
                        <w:t xml:space="preserve">[Call to </w:t>
                      </w:r>
                      <w:r w:rsidR="008059F4">
                        <w:rPr>
                          <w:rFonts w:ascii="Arial" w:hAnsi="Arial" w:cs="Arial"/>
                          <w:b/>
                          <w:bCs w:val="0"/>
                          <w:i/>
                          <w:iCs/>
                          <w:caps w:val="0"/>
                          <w:sz w:val="28"/>
                          <w:szCs w:val="28"/>
                        </w:rPr>
                        <w:t>a</w:t>
                      </w:r>
                      <w:r w:rsidRPr="00C578AB">
                        <w:rPr>
                          <w:rFonts w:ascii="Arial" w:hAnsi="Arial" w:cs="Arial"/>
                          <w:b/>
                          <w:bCs w:val="0"/>
                          <w:i/>
                          <w:iCs/>
                          <w:caps w:val="0"/>
                          <w:sz w:val="28"/>
                          <w:szCs w:val="28"/>
                        </w:rPr>
                        <w:t>ction]</w:t>
                      </w:r>
                    </w:p>
                    <w:p w14:paraId="6145F820" w14:textId="45E03396" w:rsidR="00580E22" w:rsidRPr="0051400E" w:rsidRDefault="00580E22" w:rsidP="00580E22">
                      <w:pPr>
                        <w:pStyle w:val="BasicParagraph"/>
                        <w:spacing w:before="90" w:after="36" w:line="276" w:lineRule="auto"/>
                        <w:outlineLvl w:val="0"/>
                        <w:rPr>
                          <w:rFonts w:ascii="Arial" w:hAnsi="Arial" w:cs="Arial"/>
                          <w:i/>
                          <w:iCs/>
                          <w:color w:val="123F6D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If you want stakeholders to do something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specific or contribute to the research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(for example: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“Join our 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mailing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list”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) include a call to action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here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-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clearly state how the reader can follow up.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If not, delete this section.</w:t>
                      </w:r>
                    </w:p>
                    <w:p w14:paraId="77D4CBE6" w14:textId="4E6F07EE" w:rsidR="00580E22" w:rsidRDefault="00580E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3800F0" wp14:editId="2678AB8F">
                <wp:simplePos x="0" y="0"/>
                <wp:positionH relativeFrom="column">
                  <wp:posOffset>4276725</wp:posOffset>
                </wp:positionH>
                <wp:positionV relativeFrom="paragraph">
                  <wp:posOffset>2933700</wp:posOffset>
                </wp:positionV>
                <wp:extent cx="2360930" cy="22002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F6E1" w14:textId="43B4422F" w:rsidR="00272589" w:rsidRDefault="002725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BED12" wp14:editId="7C4ADC5D">
                                  <wp:extent cx="2832100" cy="2124075"/>
                                  <wp:effectExtent l="0" t="0" r="6350" b="9525"/>
                                  <wp:docPr id="26" name="Picture 26" descr="A group of people standing in front of a crowd posing for the camera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A group of people standing in front of a crowd posing for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0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00F0" id="_x0000_s1030" type="#_x0000_t202" style="position:absolute;margin-left:336.75pt;margin-top:231pt;width:185.9pt;height:173.2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" filled="f" stroked="f">
                <v:textbox>
                  <w:txbxContent>
                    <w:p w14:paraId="0D66F6E1" w14:textId="43B4422F" w:rsidR="00272589" w:rsidRDefault="00272589">
                      <w:r>
                        <w:rPr>
                          <w:noProof/>
                        </w:rPr>
                        <w:drawing>
                          <wp:inline distT="0" distB="0" distL="0" distR="0" wp14:anchorId="755BED12" wp14:editId="7C4ADC5D">
                            <wp:extent cx="2832100" cy="2124075"/>
                            <wp:effectExtent l="0" t="0" r="6350" b="9525"/>
                            <wp:docPr id="26" name="Picture 26" descr="A group of people standing in front of a crowd posing for the camera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A group of people standing in front of a crowd posing for the camera&#10;&#10;Description automatically generated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0" cy="2124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A7B">
        <w:rPr>
          <w:noProof/>
        </w:rPr>
        <w:drawing>
          <wp:anchor distT="0" distB="0" distL="114300" distR="114300" simplePos="0" relativeHeight="251677696" behindDoc="1" locked="0" layoutInCell="1" allowOverlap="1" wp14:anchorId="0B91CDDD" wp14:editId="414D2092">
            <wp:simplePos x="0" y="0"/>
            <wp:positionH relativeFrom="column">
              <wp:posOffset>635</wp:posOffset>
            </wp:positionH>
            <wp:positionV relativeFrom="paragraph">
              <wp:posOffset>9886950</wp:posOffset>
            </wp:positionV>
            <wp:extent cx="7556500" cy="78613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A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FDDD2F" wp14:editId="0136EF14">
                <wp:simplePos x="0" y="0"/>
                <wp:positionH relativeFrom="column">
                  <wp:posOffset>401320</wp:posOffset>
                </wp:positionH>
                <wp:positionV relativeFrom="paragraph">
                  <wp:posOffset>6259830</wp:posOffset>
                </wp:positionV>
                <wp:extent cx="2360930" cy="1404620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881A" w14:textId="35AC0CEF" w:rsidR="00580E22" w:rsidRPr="00C578AB" w:rsidRDefault="00580E22" w:rsidP="00580E22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Expected outcomes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0B3440" w14:textId="77777777" w:rsidR="00580E22" w:rsidRDefault="00580E22" w:rsidP="00580E22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This is your chance to persuade people your research is important. Remember to focus on the public benefits as well as the academic value. Some example statements:</w:t>
                            </w:r>
                          </w:p>
                          <w:p w14:paraId="30E036D2" w14:textId="77777777" w:rsidR="00580E22" w:rsidRPr="0051400E" w:rsidRDefault="00580E22" w:rsidP="00580E22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14:paraId="24A3D947" w14:textId="67D7654C" w:rsidR="00580E22" w:rsidRPr="007F0576" w:rsidRDefault="00580E22" w:rsidP="00580E22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aims to inform [specific policymakers] on 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X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or produce recommendations on 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3CD33B1B" w14:textId="76728EE2" w:rsidR="00580E22" w:rsidRPr="007F0576" w:rsidRDefault="00580E22" w:rsidP="00580E22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will help us better understand why 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X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happens</w:t>
                            </w:r>
                          </w:p>
                          <w:p w14:paraId="0E8F4B23" w14:textId="74538C15" w:rsidR="00580E22" w:rsidRPr="007F0576" w:rsidRDefault="00580E22" w:rsidP="00580E22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is intended to help policymakers in understanding the needs of [beneficiaries] who face 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A422667" w14:textId="565B7465" w:rsidR="00580E22" w:rsidRPr="007F0576" w:rsidRDefault="00580E22" w:rsidP="00580E22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will produce a toolkit to assist [research users] to do 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X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in order to improve health/wellbeing for </w:t>
                            </w:r>
                            <w:r w:rsidR="008059F4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1835221E" w14:textId="32094E82" w:rsidR="00580E22" w:rsidRDefault="00580E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DDD2F" id="_x0000_s1031" type="#_x0000_t202" style="position:absolute;margin-left:31.6pt;margin-top:492.9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wRDwIAAPo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" filled="f" stroked="f">
                <v:textbox style="mso-fit-shape-to-text:t">
                  <w:txbxContent>
                    <w:p w14:paraId="5F6D881A" w14:textId="35AC0CEF" w:rsidR="00580E22" w:rsidRPr="00C578AB" w:rsidRDefault="00580E22" w:rsidP="00580E22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Expected outcomes</w:t>
                      </w:r>
                      <w:r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0B3440" w14:textId="77777777" w:rsidR="00580E22" w:rsidRDefault="00580E22" w:rsidP="00580E22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This is your chance to persuade people your research is important. Remember to focus on the public benefits as well as the academic value. Some example statements:</w:t>
                      </w:r>
                    </w:p>
                    <w:p w14:paraId="30E036D2" w14:textId="77777777" w:rsidR="00580E22" w:rsidRPr="0051400E" w:rsidRDefault="00580E22" w:rsidP="00580E22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</w:p>
                    <w:p w14:paraId="24A3D947" w14:textId="67D7654C" w:rsidR="00580E22" w:rsidRPr="007F0576" w:rsidRDefault="00580E22" w:rsidP="00580E22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aims to inform [specific policymakers] on 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X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or produce recommendations on 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Y</w:t>
                      </w:r>
                    </w:p>
                    <w:p w14:paraId="3CD33B1B" w14:textId="76728EE2" w:rsidR="00580E22" w:rsidRPr="007F0576" w:rsidRDefault="00580E22" w:rsidP="00580E22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will help us better understand why 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X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happens</w:t>
                      </w:r>
                    </w:p>
                    <w:p w14:paraId="0E8F4B23" w14:textId="74538C15" w:rsidR="00580E22" w:rsidRPr="007F0576" w:rsidRDefault="00580E22" w:rsidP="00580E22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is intended to help policymakers in understanding the needs of [beneficiaries] who face 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X</w:t>
                      </w:r>
                    </w:p>
                    <w:p w14:paraId="2A422667" w14:textId="565B7465" w:rsidR="00580E22" w:rsidRPr="007F0576" w:rsidRDefault="00580E22" w:rsidP="00580E22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will produce a toolkit to assist [research users] to do 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X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in order to improve health/wellbeing for </w:t>
                      </w:r>
                      <w:r w:rsidR="008059F4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Y</w:t>
                      </w:r>
                    </w:p>
                    <w:p w14:paraId="1835221E" w14:textId="32094E82" w:rsidR="00580E22" w:rsidRDefault="00580E22"/>
                  </w:txbxContent>
                </v:textbox>
                <w10:wrap type="square"/>
              </v:shape>
            </w:pict>
          </mc:Fallback>
        </mc:AlternateContent>
      </w:r>
      <w:r w:rsidR="00C07FA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96B412" wp14:editId="7098504E">
                <wp:simplePos x="0" y="0"/>
                <wp:positionH relativeFrom="column">
                  <wp:posOffset>409575</wp:posOffset>
                </wp:positionH>
                <wp:positionV relativeFrom="paragraph">
                  <wp:posOffset>4419600</wp:posOffset>
                </wp:positionV>
                <wp:extent cx="3219450" cy="18859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82A86" w14:textId="2DFAEF62" w:rsidR="00E02765" w:rsidRPr="00C578AB" w:rsidRDefault="00E02765" w:rsidP="00E02765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Background</w:t>
                            </w:r>
                          </w:p>
                          <w:p w14:paraId="6FE43204" w14:textId="77777777" w:rsidR="00E02765" w:rsidRPr="007D1316" w:rsidRDefault="00E02765" w:rsidP="00E02765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D131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Why this research? Why now? </w:t>
                            </w:r>
                          </w:p>
                          <w:p w14:paraId="205FAD67" w14:textId="77777777" w:rsidR="00E02765" w:rsidRDefault="00E02765" w:rsidP="00E02765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14:paraId="118C1C44" w14:textId="1535F4C7" w:rsidR="00E02765" w:rsidRDefault="00E02765" w:rsidP="00E02765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Give a summary of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the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problem at hand (the real- world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humanitarian 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problem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including the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people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whose lives are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affected by it)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  <w:r w:rsidR="008059F4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72519FF" w14:textId="77777777" w:rsidR="00E02765" w:rsidRPr="0051400E" w:rsidRDefault="00E02765" w:rsidP="00E02765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Explain why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both more evidence, and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your specific study is required in this context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54DF50" w14:textId="4E1F9DF0" w:rsidR="00E02765" w:rsidRDefault="00E02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B412" id="_x0000_s1032" type="#_x0000_t202" style="position:absolute;margin-left:32.25pt;margin-top:348pt;width:253.5pt;height:1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" filled="f" stroked="f">
                <v:textbox>
                  <w:txbxContent>
                    <w:p w14:paraId="30D82A86" w14:textId="2DFAEF62" w:rsidR="00E02765" w:rsidRPr="00C578AB" w:rsidRDefault="00E02765" w:rsidP="00E02765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Background</w:t>
                      </w:r>
                    </w:p>
                    <w:p w14:paraId="6FE43204" w14:textId="77777777" w:rsidR="00E02765" w:rsidRPr="007D1316" w:rsidRDefault="00E02765" w:rsidP="00E02765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D131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Why this research? Why now? </w:t>
                      </w:r>
                    </w:p>
                    <w:p w14:paraId="205FAD67" w14:textId="77777777" w:rsidR="00E02765" w:rsidRDefault="00E02765" w:rsidP="00E02765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</w:p>
                    <w:p w14:paraId="118C1C44" w14:textId="1535F4C7" w:rsidR="00E02765" w:rsidRDefault="00E02765" w:rsidP="00E02765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Give a summary of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the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problem at hand (the real- world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humanitarian 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problem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including the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people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whose lives are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affected by it)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.</w:t>
                      </w:r>
                      <w:r w:rsidR="008059F4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br/>
                      </w:r>
                    </w:p>
                    <w:p w14:paraId="472519FF" w14:textId="77777777" w:rsidR="00E02765" w:rsidRPr="0051400E" w:rsidRDefault="00E02765" w:rsidP="00E02765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Explain why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both more evidence, and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your specific study is required in this context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.</w:t>
                      </w:r>
                    </w:p>
                    <w:p w14:paraId="4A54DF50" w14:textId="4E1F9DF0" w:rsidR="00E02765" w:rsidRDefault="00E02765"/>
                  </w:txbxContent>
                </v:textbox>
                <w10:wrap type="square"/>
              </v:shape>
            </w:pict>
          </mc:Fallback>
        </mc:AlternateContent>
      </w:r>
      <w:r w:rsidR="00C07FA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19F32F" wp14:editId="23938512">
                <wp:simplePos x="0" y="0"/>
                <wp:positionH relativeFrom="column">
                  <wp:posOffset>428625</wp:posOffset>
                </wp:positionH>
                <wp:positionV relativeFrom="paragraph">
                  <wp:posOffset>1352550</wp:posOffset>
                </wp:positionV>
                <wp:extent cx="3248025" cy="3133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76D9" w14:textId="09AC60A3" w:rsidR="00E02765" w:rsidRPr="00C578AB" w:rsidRDefault="00E02765" w:rsidP="00E02765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bookmarkStart w:id="0" w:name="_Hlk52364108"/>
                            <w:bookmarkEnd w:id="0"/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[Headline] </w:t>
                            </w:r>
                          </w:p>
                          <w:p w14:paraId="196C4571" w14:textId="69EB7592" w:rsidR="00E02765" w:rsidRDefault="00E02765" w:rsidP="00E02765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Headline: </w:t>
                            </w:r>
                            <w:r w:rsidRPr="00D01BE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“Hook” that grabs the interest of the potential reader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Use a simplified/plain English version of the study title, or of the most pressing research question as a headline. For example:</w:t>
                            </w:r>
                            <w:r w:rsidR="00580E22" w:rsidRPr="00580E2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9B0B506" w14:textId="77777777" w:rsidR="00E02765" w:rsidRDefault="00E02765" w:rsidP="00E02765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B1D9121" w14:textId="5B0024E1" w:rsidR="00E02765" w:rsidRPr="0051400E" w:rsidRDefault="00E02765" w:rsidP="00E0276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Tackling malnutrition in children under five: a study in South Sudan </w:t>
                            </w:r>
                          </w:p>
                          <w:p w14:paraId="785572AE" w14:textId="77777777" w:rsidR="00E02765" w:rsidRPr="00C578AB" w:rsidRDefault="00E02765" w:rsidP="00E0276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E5A5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How can we better tackle malnutrition in children under five?</w:t>
                            </w:r>
                          </w:p>
                          <w:p w14:paraId="011D794C" w14:textId="77777777" w:rsidR="00E02765" w:rsidRPr="00EE5A5B" w:rsidRDefault="00E02765" w:rsidP="00E02765">
                            <w:pPr>
                              <w:pStyle w:val="BasicParagraph"/>
                              <w:spacing w:after="36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D78FAB0" w14:textId="77777777" w:rsidR="008059F4" w:rsidRDefault="00E02765" w:rsidP="00E02765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C68D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Then summarise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research project as briefly and compellingly as you can. </w:t>
                            </w:r>
                          </w:p>
                          <w:p w14:paraId="62C3044A" w14:textId="011F6BD8" w:rsidR="00E02765" w:rsidRPr="002C68D9" w:rsidRDefault="00E02765" w:rsidP="00E02765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Try this format: </w:t>
                            </w:r>
                            <w:r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This research project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seeks to</w:t>
                            </w:r>
                            <w:r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answer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discover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/ evaluate/examine</w:t>
                            </w:r>
                            <w:r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 order to deliver [impact].</w:t>
                            </w:r>
                          </w:p>
                          <w:p w14:paraId="14408D5A" w14:textId="166A5E32" w:rsidR="00E02765" w:rsidRDefault="00E02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F32F" id="_x0000_s1033" type="#_x0000_t202" style="position:absolute;margin-left:33.75pt;margin-top:106.5pt;width:255.7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" filled="f" stroked="f">
                <v:textbox>
                  <w:txbxContent>
                    <w:p w14:paraId="35D076D9" w14:textId="09AC60A3" w:rsidR="00E02765" w:rsidRPr="00C578AB" w:rsidRDefault="00E02765" w:rsidP="00E02765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bookmarkStart w:id="1" w:name="_Hlk52364108"/>
                      <w:bookmarkEnd w:id="1"/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[Headline] </w:t>
                      </w:r>
                    </w:p>
                    <w:p w14:paraId="196C4571" w14:textId="69EB7592" w:rsidR="00E02765" w:rsidRDefault="00E02765" w:rsidP="00E02765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Headline: </w:t>
                      </w:r>
                      <w:r w:rsidRPr="00D01BE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“Hook” that grabs the interest of the potential reader</w:t>
                      </w: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Use a simplified/plain English version of the study title, or of the most pressing research question as a headline. For example:</w:t>
                      </w:r>
                      <w:r w:rsidR="00580E22" w:rsidRPr="00580E22">
                        <w:rPr>
                          <w:noProof/>
                        </w:rPr>
                        <w:t xml:space="preserve"> </w:t>
                      </w:r>
                    </w:p>
                    <w:p w14:paraId="69B0B506" w14:textId="77777777" w:rsidR="00E02765" w:rsidRDefault="00E02765" w:rsidP="00E02765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B1D9121" w14:textId="5B0024E1" w:rsidR="00E02765" w:rsidRPr="0051400E" w:rsidRDefault="00E02765" w:rsidP="00E0276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Tackling malnutrition in children under five: a study in South Sudan </w:t>
                      </w:r>
                    </w:p>
                    <w:p w14:paraId="785572AE" w14:textId="77777777" w:rsidR="00E02765" w:rsidRPr="00C578AB" w:rsidRDefault="00E02765" w:rsidP="00E0276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after="36" w:line="276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E5A5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How can we better tackle malnutrition in children under five?</w:t>
                      </w:r>
                    </w:p>
                    <w:p w14:paraId="011D794C" w14:textId="77777777" w:rsidR="00E02765" w:rsidRPr="00EE5A5B" w:rsidRDefault="00E02765" w:rsidP="00E02765">
                      <w:pPr>
                        <w:pStyle w:val="BasicParagraph"/>
                        <w:spacing w:after="36" w:line="276" w:lineRule="auto"/>
                        <w:ind w:left="720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D78FAB0" w14:textId="77777777" w:rsidR="008059F4" w:rsidRDefault="00E02765" w:rsidP="00E02765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C68D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Then summarise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the research project as briefly and compellingly as you can. </w:t>
                      </w:r>
                    </w:p>
                    <w:p w14:paraId="62C3044A" w14:textId="011F6BD8" w:rsidR="00E02765" w:rsidRPr="002C68D9" w:rsidRDefault="00E02765" w:rsidP="00E02765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Try this format: </w:t>
                      </w:r>
                      <w:r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This research project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seeks to</w:t>
                      </w:r>
                      <w:r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answer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/ </w:t>
                      </w:r>
                      <w:r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discover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/ evaluate/examine</w:t>
                      </w:r>
                      <w:r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in order to deliver [impact].</w:t>
                      </w:r>
                    </w:p>
                    <w:p w14:paraId="14408D5A" w14:textId="166A5E32" w:rsidR="00E02765" w:rsidRDefault="00E02765"/>
                  </w:txbxContent>
                </v:textbox>
                <w10:wrap type="square"/>
              </v:shape>
            </w:pict>
          </mc:Fallback>
        </mc:AlternateContent>
      </w:r>
      <w:r w:rsidR="00580E2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F4BF02" wp14:editId="3C14FC9C">
                <wp:simplePos x="0" y="0"/>
                <wp:positionH relativeFrom="column">
                  <wp:posOffset>4162425</wp:posOffset>
                </wp:positionH>
                <wp:positionV relativeFrom="paragraph">
                  <wp:posOffset>1371600</wp:posOffset>
                </wp:positionV>
                <wp:extent cx="2360930" cy="1676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50089" w14:textId="7D24814A" w:rsidR="00E02765" w:rsidRPr="00C578AB" w:rsidRDefault="00E02765" w:rsidP="00E02765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About the research </w:t>
                            </w:r>
                          </w:p>
                          <w:p w14:paraId="23825B2B" w14:textId="77777777" w:rsidR="00E02765" w:rsidRDefault="00E02765" w:rsidP="00E0276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Give a simple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summary</w:t>
                            </w:r>
                            <w:r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of the research methods </w:t>
                            </w:r>
                          </w:p>
                          <w:p w14:paraId="5AF03A77" w14:textId="0D8D1D04" w:rsidR="00E02765" w:rsidRDefault="00E02765" w:rsidP="00E0276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Provide</w:t>
                            </w:r>
                            <w:r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milestones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and timelines, including when results will be available</w:t>
                            </w:r>
                            <w:r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FFC9C3" w14:textId="77777777" w:rsidR="00E02765" w:rsidRPr="005016E1" w:rsidRDefault="00E02765" w:rsidP="00E0276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Name study countries/ communities/ locations</w:t>
                            </w:r>
                          </w:p>
                          <w:p w14:paraId="0BEC1236" w14:textId="77777777" w:rsidR="00E02765" w:rsidRPr="005016E1" w:rsidRDefault="00E02765" w:rsidP="00E02765">
                            <w:pPr>
                              <w:pStyle w:val="BasicParagraph"/>
                              <w:spacing w:before="90" w:after="36" w:line="276" w:lineRule="auto"/>
                              <w:ind w:left="720"/>
                              <w:contextualSpacing/>
                              <w:outlineLvl w:val="0"/>
                            </w:pPr>
                          </w:p>
                          <w:p w14:paraId="7FB60ED0" w14:textId="0599ECF7" w:rsidR="00E02765" w:rsidRDefault="00E02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BF02" id="_x0000_s1034" type="#_x0000_t202" style="position:absolute;margin-left:327.75pt;margin-top:108pt;width:185.9pt;height:13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cqDwIAAPo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" filled="f" stroked="f">
                <v:textbox>
                  <w:txbxContent>
                    <w:p w14:paraId="41D50089" w14:textId="7D24814A" w:rsidR="00E02765" w:rsidRPr="00C578AB" w:rsidRDefault="00E02765" w:rsidP="00E02765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About the research </w:t>
                      </w:r>
                    </w:p>
                    <w:p w14:paraId="23825B2B" w14:textId="77777777" w:rsidR="00E02765" w:rsidRDefault="00E02765" w:rsidP="00E0276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Give a simple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summary</w:t>
                      </w:r>
                      <w:r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of the research methods </w:t>
                      </w:r>
                    </w:p>
                    <w:p w14:paraId="5AF03A77" w14:textId="0D8D1D04" w:rsidR="00E02765" w:rsidRDefault="00E02765" w:rsidP="00E0276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Provide</w:t>
                      </w:r>
                      <w:r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milestones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and timelines, including when results will be available</w:t>
                      </w:r>
                      <w:r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FFC9C3" w14:textId="77777777" w:rsidR="00E02765" w:rsidRPr="005016E1" w:rsidRDefault="00E02765" w:rsidP="00E0276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Name study countries/ communities/ locations</w:t>
                      </w:r>
                    </w:p>
                    <w:p w14:paraId="0BEC1236" w14:textId="77777777" w:rsidR="00E02765" w:rsidRPr="005016E1" w:rsidRDefault="00E02765" w:rsidP="00E02765">
                      <w:pPr>
                        <w:pStyle w:val="BasicParagraph"/>
                        <w:spacing w:before="90" w:after="36" w:line="276" w:lineRule="auto"/>
                        <w:ind w:left="720"/>
                        <w:contextualSpacing/>
                        <w:outlineLvl w:val="0"/>
                      </w:pPr>
                    </w:p>
                    <w:p w14:paraId="7FB60ED0" w14:textId="0599ECF7" w:rsidR="00E02765" w:rsidRDefault="00E02765"/>
                  </w:txbxContent>
                </v:textbox>
                <w10:wrap type="square"/>
              </v:shape>
            </w:pict>
          </mc:Fallback>
        </mc:AlternateContent>
      </w:r>
      <w:r w:rsidR="00E02765">
        <w:rPr>
          <w:noProof/>
        </w:rPr>
        <w:drawing>
          <wp:anchor distT="0" distB="0" distL="114300" distR="114300" simplePos="0" relativeHeight="251658240" behindDoc="1" locked="0" layoutInCell="1" allowOverlap="1" wp14:anchorId="34BEE68C" wp14:editId="35D3AA7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000" cy="1281600"/>
            <wp:effectExtent l="0" t="0" r="3175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14A" w:rsidSect="00E0276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 Rounds Condensed">
    <w:altName w:val="Calibri"/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CCA"/>
    <w:multiLevelType w:val="hybridMultilevel"/>
    <w:tmpl w:val="3056A51E"/>
    <w:lvl w:ilvl="0" w:tplc="ADFC22A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3A6D"/>
    <w:multiLevelType w:val="hybridMultilevel"/>
    <w:tmpl w:val="57106E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70F1F"/>
    <w:multiLevelType w:val="hybridMultilevel"/>
    <w:tmpl w:val="83EC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5E07"/>
    <w:multiLevelType w:val="hybridMultilevel"/>
    <w:tmpl w:val="FD20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65"/>
    <w:rsid w:val="00194A7B"/>
    <w:rsid w:val="00272589"/>
    <w:rsid w:val="00580E22"/>
    <w:rsid w:val="006019E7"/>
    <w:rsid w:val="00603945"/>
    <w:rsid w:val="006E2EB5"/>
    <w:rsid w:val="008059F4"/>
    <w:rsid w:val="0085514A"/>
    <w:rsid w:val="00C07FAA"/>
    <w:rsid w:val="00E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2923"/>
  <w15:chartTrackingRefBased/>
  <w15:docId w15:val="{4FC80971-9734-4F05-8177-B731D2A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65"/>
    <w:pPr>
      <w:keepNext/>
      <w:keepLines/>
      <w:spacing w:before="200" w:after="120" w:line="276" w:lineRule="auto"/>
      <w:outlineLvl w:val="1"/>
    </w:pPr>
    <w:rPr>
      <w:rFonts w:ascii="TT Rounds Condensed" w:eastAsiaTheme="majorEastAsia" w:hAnsi="TT Rounds Condensed" w:cstheme="majorBidi"/>
      <w:bCs/>
      <w:caps/>
      <w:color w:val="123F6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765"/>
    <w:rPr>
      <w:rFonts w:ascii="TT Rounds Condensed" w:eastAsiaTheme="majorEastAsia" w:hAnsi="TT Rounds Condensed" w:cstheme="majorBidi"/>
      <w:bCs/>
      <w:caps/>
      <w:color w:val="123F6D"/>
      <w:sz w:val="24"/>
      <w:szCs w:val="26"/>
    </w:rPr>
  </w:style>
  <w:style w:type="paragraph" w:customStyle="1" w:styleId="BasicParagraph">
    <w:name w:val="[Basic Paragraph]"/>
    <w:basedOn w:val="Normal"/>
    <w:uiPriority w:val="99"/>
    <w:rsid w:val="00E027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80E22"/>
    <w:pPr>
      <w:spacing w:after="200" w:line="240" w:lineRule="auto"/>
    </w:pPr>
    <w:rPr>
      <w:rFonts w:ascii="Arial" w:hAnsi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Cordelia Lonsdale</cp:lastModifiedBy>
  <cp:revision>3</cp:revision>
  <dcterms:created xsi:type="dcterms:W3CDTF">2020-10-01T12:46:00Z</dcterms:created>
  <dcterms:modified xsi:type="dcterms:W3CDTF">2020-10-01T13:23:00Z</dcterms:modified>
</cp:coreProperties>
</file>